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166" w:rsidRDefault="003B0166" w:rsidP="003B0166">
      <w:r>
        <w:t>Starting Moneydance 2022.2 (4060) at Wed Nov 24 02:48:33 PST 2021</w:t>
      </w:r>
    </w:p>
    <w:p w:rsidR="003B0166" w:rsidRDefault="003B0166" w:rsidP="003B0166">
      <w:r>
        <w:t>Settings Folder: C:\Users\Eugene Aasen</w:t>
      </w:r>
      <w:proofErr w:type="gramStart"/>
      <w:r>
        <w:t>\.</w:t>
      </w:r>
      <w:proofErr w:type="spellStart"/>
      <w:r>
        <w:t>moneydance</w:t>
      </w:r>
      <w:proofErr w:type="spellEnd"/>
      <w:proofErr w:type="gramEnd"/>
    </w:p>
    <w:p w:rsidR="003B0166" w:rsidRDefault="003B0166" w:rsidP="003B0166">
      <w:r>
        <w:t>OS: Windows 10 10.0 amd64</w:t>
      </w:r>
    </w:p>
    <w:p w:rsidR="003B0166" w:rsidRDefault="003B0166" w:rsidP="003B0166">
      <w:r>
        <w:t xml:space="preserve">Java: 17 (Eclipse </w:t>
      </w:r>
      <w:proofErr w:type="spellStart"/>
      <w:r>
        <w:t>Adoptium</w:t>
      </w:r>
      <w:proofErr w:type="spellEnd"/>
      <w:r>
        <w:t>)</w:t>
      </w:r>
    </w:p>
    <w:p w:rsidR="003B0166" w:rsidRDefault="003B0166" w:rsidP="003B0166">
      <w:r>
        <w:t>Is in sandbox: false; restricted file access: false</w:t>
      </w:r>
    </w:p>
    <w:p w:rsidR="003B0166" w:rsidRDefault="003B0166" w:rsidP="003B0166">
      <w:r>
        <w:t>Library path: c:\program files\moneydance\jre\bin;C:\WINDOWS\system32;C:\WINDOWS;C:\WINDOWS\System32\Wbem;C:\WINDOWS\System32\WindowsPowerShell\v1.0\;C:\WINDOWS\System32\OpenSSH\;C:\Program Files (x86)\Common Files\Acronis\</w:t>
      </w:r>
      <w:proofErr w:type="spellStart"/>
      <w:r>
        <w:t>VirtualFile</w:t>
      </w:r>
      <w:proofErr w:type="spellEnd"/>
      <w:r>
        <w:t>\;C:\Program Files (x86)\Common Files\Acronis\VirtualFile64\;C:\Program Files (x86)\Common Files\Acronis\</w:t>
      </w:r>
      <w:proofErr w:type="spellStart"/>
      <w:r>
        <w:t>FileProtector</w:t>
      </w:r>
      <w:proofErr w:type="spellEnd"/>
      <w:r>
        <w:t>\;C:\Program Files (x86)\Common Files\Acronis\FileProtector64\;C:\Program Files (x86)\Common Files\Acronis\</w:t>
      </w:r>
      <w:proofErr w:type="spellStart"/>
      <w:r>
        <w:t>SnapAPI</w:t>
      </w:r>
      <w:proofErr w:type="spellEnd"/>
      <w:r>
        <w:t>\;C:\Users\Eugene Aasen\</w:t>
      </w:r>
      <w:proofErr w:type="spellStart"/>
      <w:r>
        <w:t>AppData</w:t>
      </w:r>
      <w:proofErr w:type="spellEnd"/>
      <w:r>
        <w:t>\Local\Microsoft\</w:t>
      </w:r>
      <w:proofErr w:type="spellStart"/>
      <w:r>
        <w:t>WindowsApps</w:t>
      </w:r>
      <w:proofErr w:type="spellEnd"/>
      <w:r>
        <w:t>;</w:t>
      </w:r>
    </w:p>
    <w:p w:rsidR="003B0166" w:rsidRDefault="003B0166" w:rsidP="003B0166">
      <w:r>
        <w:t xml:space="preserve">initialized extension </w:t>
      </w:r>
      <w:proofErr w:type="spellStart"/>
      <w:r>
        <w:t>moneyforesight</w:t>
      </w:r>
      <w:proofErr w:type="spellEnd"/>
      <w:r>
        <w:t xml:space="preserve"> in 0.157 seconds</w:t>
      </w:r>
    </w:p>
    <w:p w:rsidR="003B0166" w:rsidRDefault="003B0166" w:rsidP="003B0166">
      <w:r>
        <w:t xml:space="preserve">initialized extension </w:t>
      </w:r>
      <w:proofErr w:type="spellStart"/>
      <w:r>
        <w:t>invextension</w:t>
      </w:r>
      <w:proofErr w:type="spellEnd"/>
      <w:r>
        <w:t xml:space="preserve"> in 0.0 seconds</w:t>
      </w:r>
    </w:p>
    <w:p w:rsidR="003B0166" w:rsidRDefault="003B0166" w:rsidP="003B0166">
      <w:r>
        <w:t xml:space="preserve">initialized extension </w:t>
      </w:r>
      <w:proofErr w:type="spellStart"/>
      <w:r>
        <w:t>paypalimporter</w:t>
      </w:r>
      <w:proofErr w:type="spellEnd"/>
      <w:r>
        <w:t xml:space="preserve"> in 0.006 seconds</w:t>
      </w:r>
    </w:p>
    <w:p w:rsidR="003B0166" w:rsidRDefault="003B0166" w:rsidP="003B0166">
      <w:r>
        <w:t xml:space="preserve">initialized extension </w:t>
      </w:r>
      <w:proofErr w:type="spellStart"/>
      <w:r>
        <w:t>priceui</w:t>
      </w:r>
      <w:proofErr w:type="spellEnd"/>
      <w:r>
        <w:t xml:space="preserve"> in 0.002 seconds</w:t>
      </w:r>
    </w:p>
    <w:p w:rsidR="003B0166" w:rsidRDefault="003B0166" w:rsidP="003B0166">
      <w:r>
        <w:t xml:space="preserve">initialized extension </w:t>
      </w:r>
      <w:proofErr w:type="spellStart"/>
      <w:r>
        <w:t>securityquoteload</w:t>
      </w:r>
      <w:proofErr w:type="spellEnd"/>
      <w:r>
        <w:t xml:space="preserve"> in 0.016 seconds</w:t>
      </w:r>
    </w:p>
    <w:p w:rsidR="003B0166" w:rsidRDefault="003B0166" w:rsidP="003B0166">
      <w:r>
        <w:t>Quote Load&gt;</w:t>
      </w:r>
      <w:proofErr w:type="gramStart"/>
      <w:r>
        <w:t>INFO:02:48:34</w:t>
      </w:r>
      <w:proofErr w:type="gramEnd"/>
      <w:r>
        <w:t xml:space="preserve">-main(Quote </w:t>
      </w:r>
      <w:proofErr w:type="spellStart"/>
      <w:r>
        <w:t>Load,Init</w:t>
      </w:r>
      <w:proofErr w:type="spellEnd"/>
      <w:r>
        <w:t>) Started Build 3026</w:t>
      </w:r>
    </w:p>
    <w:p w:rsidR="003B0166" w:rsidRDefault="003B0166" w:rsidP="003B0166">
      <w:r>
        <w:t>Quote Load&gt;</w:t>
      </w:r>
      <w:proofErr w:type="gramStart"/>
      <w:r>
        <w:t>INFO:02:48:34</w:t>
      </w:r>
      <w:proofErr w:type="gramEnd"/>
      <w:r>
        <w:t xml:space="preserve">-main(Quote </w:t>
      </w:r>
      <w:proofErr w:type="spellStart"/>
      <w:r>
        <w:t>Load,Init</w:t>
      </w:r>
      <w:proofErr w:type="spellEnd"/>
      <w:r>
        <w:t xml:space="preserve">) Locale </w:t>
      </w:r>
      <w:proofErr w:type="spellStart"/>
      <w:r>
        <w:t>en_US</w:t>
      </w:r>
      <w:proofErr w:type="spellEnd"/>
    </w:p>
    <w:p w:rsidR="003B0166" w:rsidRDefault="003B0166" w:rsidP="003B0166">
      <w:r>
        <w:t xml:space="preserve">initialized extension </w:t>
      </w:r>
      <w:proofErr w:type="spellStart"/>
      <w:r>
        <w:t>stockglance</w:t>
      </w:r>
      <w:proofErr w:type="spellEnd"/>
      <w:r>
        <w:t xml:space="preserve"> in 0.003 seconds</w:t>
      </w:r>
    </w:p>
    <w:p w:rsidR="003B0166" w:rsidRDefault="003B0166" w:rsidP="003B0166">
      <w:r>
        <w:t>Initializing fonts:</w:t>
      </w:r>
    </w:p>
    <w:p w:rsidR="003B0166" w:rsidRDefault="003B0166" w:rsidP="003B0166">
      <w:r>
        <w:t xml:space="preserve">  default: [[Dialog]]</w:t>
      </w:r>
    </w:p>
    <w:p w:rsidR="003B0166" w:rsidRDefault="003B0166" w:rsidP="003B0166">
      <w:r>
        <w:t xml:space="preserve">  printing: [[Calibri, Dialog]]</w:t>
      </w:r>
    </w:p>
    <w:p w:rsidR="003B0166" w:rsidRDefault="003B0166" w:rsidP="003B0166">
      <w:r>
        <w:t xml:space="preserve">  monospaced: [[Calibri, Monospaced]]</w:t>
      </w:r>
    </w:p>
    <w:p w:rsidR="003B0166" w:rsidRDefault="003B0166" w:rsidP="003B0166">
      <w:r>
        <w:t xml:space="preserve">  coding: [[Hack, Monospaced]]</w:t>
      </w:r>
    </w:p>
    <w:p w:rsidR="003B0166" w:rsidRDefault="003B0166" w:rsidP="003B0166">
      <w:r>
        <w:t>fonts resolved:</w:t>
      </w:r>
    </w:p>
    <w:p w:rsidR="003B0166" w:rsidRDefault="003B0166" w:rsidP="003B0166">
      <w:r>
        <w:t xml:space="preserve"> default: Dialog:12.</w:t>
      </w:r>
      <w:proofErr w:type="gramStart"/>
      <w:r>
        <w:t>0:style</w:t>
      </w:r>
      <w:proofErr w:type="gramEnd"/>
      <w:r>
        <w:t>0</w:t>
      </w:r>
    </w:p>
    <w:p w:rsidR="003B0166" w:rsidRDefault="003B0166" w:rsidP="003B0166">
      <w:r>
        <w:t xml:space="preserve"> mono: Calibri:12.</w:t>
      </w:r>
      <w:proofErr w:type="gramStart"/>
      <w:r>
        <w:t>0:style</w:t>
      </w:r>
      <w:proofErr w:type="gramEnd"/>
      <w:r>
        <w:t>0</w:t>
      </w:r>
    </w:p>
    <w:p w:rsidR="003B0166" w:rsidRDefault="003B0166" w:rsidP="003B0166">
      <w:r>
        <w:t xml:space="preserve"> coding: Hack:12.</w:t>
      </w:r>
      <w:proofErr w:type="gramStart"/>
      <w:r>
        <w:t>0:style</w:t>
      </w:r>
      <w:proofErr w:type="gramEnd"/>
      <w:r>
        <w:t>0</w:t>
      </w:r>
    </w:p>
    <w:p w:rsidR="003B0166" w:rsidRDefault="003B0166" w:rsidP="003B0166">
      <w:r>
        <w:t xml:space="preserve"> print: Calibri:11.</w:t>
      </w:r>
      <w:proofErr w:type="gramStart"/>
      <w:r>
        <w:t>0:style</w:t>
      </w:r>
      <w:proofErr w:type="gramEnd"/>
      <w:r>
        <w:t>0</w:t>
      </w:r>
    </w:p>
    <w:p w:rsidR="003B0166" w:rsidRDefault="003B0166" w:rsidP="003B0166">
      <w:r>
        <w:t xml:space="preserve"> header: Dialog:14.</w:t>
      </w:r>
      <w:proofErr w:type="gramStart"/>
      <w:r>
        <w:t>0:style</w:t>
      </w:r>
      <w:proofErr w:type="gramEnd"/>
      <w:r>
        <w:t>0</w:t>
      </w:r>
    </w:p>
    <w:p w:rsidR="003B0166" w:rsidRDefault="003B0166" w:rsidP="003B0166">
      <w:r>
        <w:lastRenderedPageBreak/>
        <w:t xml:space="preserve"> register: Dialog:11.</w:t>
      </w:r>
      <w:proofErr w:type="gramStart"/>
      <w:r>
        <w:t>0:style</w:t>
      </w:r>
      <w:proofErr w:type="gramEnd"/>
      <w:r>
        <w:t>0</w:t>
      </w:r>
    </w:p>
    <w:p w:rsidR="003B0166" w:rsidRDefault="003B0166" w:rsidP="003B0166">
      <w:r>
        <w:t xml:space="preserve"> </w:t>
      </w:r>
      <w:proofErr w:type="spellStart"/>
      <w:r>
        <w:t>reportTitle</w:t>
      </w:r>
      <w:proofErr w:type="spellEnd"/>
      <w:r>
        <w:t>: Dialog:32.</w:t>
      </w:r>
      <w:proofErr w:type="gramStart"/>
      <w:r>
        <w:t>0:style</w:t>
      </w:r>
      <w:proofErr w:type="gramEnd"/>
      <w:r>
        <w:t>0</w:t>
      </w:r>
    </w:p>
    <w:p w:rsidR="003B0166" w:rsidRDefault="003B0166" w:rsidP="003B0166">
      <w:r>
        <w:t xml:space="preserve"> </w:t>
      </w:r>
      <w:proofErr w:type="spellStart"/>
      <w:r>
        <w:t>calendarTitle</w:t>
      </w:r>
      <w:proofErr w:type="spellEnd"/>
      <w:r>
        <w:t>: Dialog:11.</w:t>
      </w:r>
      <w:proofErr w:type="gramStart"/>
      <w:r>
        <w:t>0:style</w:t>
      </w:r>
      <w:proofErr w:type="gramEnd"/>
      <w:r>
        <w:t>0</w:t>
      </w:r>
    </w:p>
    <w:p w:rsidR="003B0166" w:rsidRDefault="003B0166" w:rsidP="003B0166">
      <w:r>
        <w:t xml:space="preserve"> </w:t>
      </w:r>
      <w:proofErr w:type="spellStart"/>
      <w:r>
        <w:t>reportHeader</w:t>
      </w:r>
      <w:proofErr w:type="spellEnd"/>
      <w:r>
        <w:t>: Dialog:10.</w:t>
      </w:r>
      <w:proofErr w:type="gramStart"/>
      <w:r>
        <w:t>0:style</w:t>
      </w:r>
      <w:proofErr w:type="gramEnd"/>
      <w:r>
        <w:t>0</w:t>
      </w:r>
    </w:p>
    <w:p w:rsidR="003B0166" w:rsidRDefault="003B0166" w:rsidP="003B0166">
      <w:r>
        <w:t xml:space="preserve"> </w:t>
      </w:r>
      <w:proofErr w:type="spellStart"/>
      <w:r>
        <w:t>detailTitle</w:t>
      </w:r>
      <w:proofErr w:type="spellEnd"/>
      <w:r>
        <w:t>: Dialog:14.</w:t>
      </w:r>
      <w:proofErr w:type="gramStart"/>
      <w:r>
        <w:t>0:style</w:t>
      </w:r>
      <w:proofErr w:type="gramEnd"/>
      <w:r>
        <w:t>0</w:t>
      </w:r>
    </w:p>
    <w:p w:rsidR="003B0166" w:rsidRDefault="003B0166" w:rsidP="003B0166">
      <w:r>
        <w:t xml:space="preserve">Theme </w:t>
      </w:r>
      <w:proofErr w:type="spellStart"/>
      <w:r>
        <w:t>NoSuchField</w:t>
      </w:r>
      <w:proofErr w:type="spellEnd"/>
      <w:r>
        <w:t xml:space="preserve">: </w:t>
      </w:r>
      <w:proofErr w:type="spellStart"/>
      <w:r>
        <w:t>reminderHomeBG</w:t>
      </w:r>
      <w:proofErr w:type="spellEnd"/>
    </w:p>
    <w:p w:rsidR="003B0166" w:rsidRDefault="003B0166" w:rsidP="003B0166">
      <w:r>
        <w:t xml:space="preserve">Theme </w:t>
      </w:r>
      <w:proofErr w:type="spellStart"/>
      <w:r>
        <w:t>NoSuchField</w:t>
      </w:r>
      <w:proofErr w:type="spellEnd"/>
      <w:r>
        <w:t xml:space="preserve">: </w:t>
      </w:r>
      <w:proofErr w:type="spellStart"/>
      <w:r>
        <w:t>reportAlternateRowBG</w:t>
      </w:r>
      <w:proofErr w:type="spellEnd"/>
    </w:p>
    <w:p w:rsidR="003B0166" w:rsidRDefault="003B0166" w:rsidP="003B0166">
      <w:r>
        <w:t xml:space="preserve">Theme </w:t>
      </w:r>
      <w:proofErr w:type="spellStart"/>
      <w:r>
        <w:t>NoSuchField</w:t>
      </w:r>
      <w:proofErr w:type="spellEnd"/>
      <w:r>
        <w:t xml:space="preserve">: </w:t>
      </w:r>
      <w:proofErr w:type="spellStart"/>
      <w:r>
        <w:t>reportRowBG</w:t>
      </w:r>
      <w:proofErr w:type="spellEnd"/>
    </w:p>
    <w:p w:rsidR="003B0166" w:rsidRDefault="003B0166" w:rsidP="003B0166">
      <w:r>
        <w:t xml:space="preserve">Setting look and feel class to </w:t>
      </w:r>
      <w:proofErr w:type="spellStart"/>
      <w:proofErr w:type="gramStart"/>
      <w:r>
        <w:t>com.sun.java.swing</w:t>
      </w:r>
      <w:proofErr w:type="gramEnd"/>
      <w:r>
        <w:t>.plaf.windows.WindowsLookAndFeel</w:t>
      </w:r>
      <w:proofErr w:type="spellEnd"/>
    </w:p>
    <w:p w:rsidR="003B0166" w:rsidRDefault="003B0166" w:rsidP="003B0166">
      <w:r>
        <w:t>opening last file: Personal Finances</w:t>
      </w:r>
    </w:p>
    <w:p w:rsidR="003B0166" w:rsidRDefault="003B0166" w:rsidP="003B0166">
      <w:r>
        <w:t>loading dataset: C:\Users\Eugene Aasen\.</w:t>
      </w:r>
      <w:proofErr w:type="spellStart"/>
      <w:r>
        <w:t>moneydance</w:t>
      </w:r>
      <w:proofErr w:type="spellEnd"/>
      <w:r>
        <w:t xml:space="preserve">\Documents\Personal </w:t>
      </w:r>
      <w:proofErr w:type="spellStart"/>
      <w:r>
        <w:t>Finances.moneydance</w:t>
      </w:r>
      <w:proofErr w:type="spellEnd"/>
    </w:p>
    <w:p w:rsidR="003B0166" w:rsidRDefault="003B0166" w:rsidP="003B0166">
      <w:r>
        <w:t>set antialiasing to HRGB</w:t>
      </w:r>
    </w:p>
    <w:p w:rsidR="003B0166" w:rsidRDefault="003B0166" w:rsidP="003B0166">
      <w:r>
        <w:t xml:space="preserve">loading with </w:t>
      </w:r>
      <w:proofErr w:type="gramStart"/>
      <w:r>
        <w:t>128 bit</w:t>
      </w:r>
      <w:proofErr w:type="gramEnd"/>
      <w:r>
        <w:t xml:space="preserve"> encryption key</w:t>
      </w:r>
    </w:p>
    <w:p w:rsidR="003B0166" w:rsidRDefault="003B0166" w:rsidP="003B0166">
      <w:r>
        <w:t xml:space="preserve">reading trunk data </w:t>
      </w:r>
      <w:proofErr w:type="spellStart"/>
      <w:r>
        <w:t>tiksync</w:t>
      </w:r>
      <w:proofErr w:type="spellEnd"/>
      <w:r>
        <w:t>/trunk</w:t>
      </w:r>
    </w:p>
    <w:p w:rsidR="003B0166" w:rsidRDefault="003B0166" w:rsidP="003B0166">
      <w:r>
        <w:t>trunk data loaded (2.973 seconds), checking for incremental updates</w:t>
      </w:r>
    </w:p>
    <w:p w:rsidR="003B0166" w:rsidRDefault="003B0166" w:rsidP="003B0166">
      <w:r>
        <w:t xml:space="preserve">loading un-synced </w:t>
      </w:r>
      <w:proofErr w:type="spellStart"/>
      <w:r>
        <w:t>txn</w:t>
      </w:r>
      <w:proofErr w:type="spellEnd"/>
      <w:r>
        <w:t xml:space="preserve"> files...</w:t>
      </w:r>
    </w:p>
    <w:p w:rsidR="003B0166" w:rsidRDefault="003B0166" w:rsidP="003B0166">
      <w:r>
        <w:t xml:space="preserve">loading synced </w:t>
      </w:r>
      <w:proofErr w:type="spellStart"/>
      <w:r>
        <w:t>txn</w:t>
      </w:r>
      <w:proofErr w:type="spellEnd"/>
      <w:r>
        <w:t xml:space="preserve"> files...</w:t>
      </w:r>
    </w:p>
    <w:p w:rsidR="003B0166" w:rsidRDefault="003B0166" w:rsidP="003B0166">
      <w:r>
        <w:t>replacing root: null () with new root: Personal Finances (77e4fb63-c869-4fb6-a540-96dbf88f46de</w:t>
      </w:r>
    </w:p>
    <w:p w:rsidR="003B0166" w:rsidRDefault="003B0166" w:rsidP="003B0166">
      <w:r>
        <w:t xml:space="preserve">starting syncing via </w:t>
      </w:r>
      <w:proofErr w:type="gramStart"/>
      <w:r>
        <w:t>encryptedFS(</w:t>
      </w:r>
      <w:proofErr w:type="gramEnd"/>
      <w:r>
        <w:t>GenericFSSyncFolder:dropbox_folder:base=C:\Users\Eugene Aasen\Dropbox\.moneydancesync:subpath=bb22eccb-b084-42f0-b63f-f9b8ccaa42fa:)</w:t>
      </w:r>
    </w:p>
    <w:p w:rsidR="003B0166" w:rsidRDefault="003B0166" w:rsidP="003B0166">
      <w:r>
        <w:t>Quote Load&gt;</w:t>
      </w:r>
      <w:proofErr w:type="gramStart"/>
      <w:r>
        <w:t>INFO:02:48:48</w:t>
      </w:r>
      <w:proofErr w:type="gramEnd"/>
      <w:r>
        <w:t xml:space="preserve">-main(Quote </w:t>
      </w:r>
      <w:proofErr w:type="spellStart"/>
      <w:r>
        <w:t>Load,HandleEventFileOpened</w:t>
      </w:r>
      <w:proofErr w:type="spellEnd"/>
      <w:r>
        <w:t>) Debug level set to INFO</w:t>
      </w:r>
    </w:p>
    <w:p w:rsidR="003B0166" w:rsidRDefault="003B0166" w:rsidP="003B0166">
      <w:r>
        <w:t>Quote Load&gt;</w:t>
      </w:r>
      <w:proofErr w:type="gramStart"/>
      <w:r>
        <w:t>INFO:02:48:48</w:t>
      </w:r>
      <w:proofErr w:type="gramEnd"/>
      <w:r>
        <w:t>-AWT-EventQueue-0(</w:t>
      </w:r>
      <w:proofErr w:type="spellStart"/>
      <w:r>
        <w:t>Main,sendAuto</w:t>
      </w:r>
      <w:proofErr w:type="spellEnd"/>
      <w:r>
        <w:t>) now 02:48:48.394472300 next 2021-11-24T09:00</w:t>
      </w:r>
    </w:p>
    <w:p w:rsidR="003B0166" w:rsidRDefault="003B0166" w:rsidP="003B0166">
      <w:r>
        <w:t>Quote Load&gt;</w:t>
      </w:r>
      <w:proofErr w:type="gramStart"/>
      <w:r>
        <w:t>INFO:02:48:48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Starting Quote Load</w:t>
      </w:r>
    </w:p>
    <w:p w:rsidR="003B0166" w:rsidRDefault="003B0166" w:rsidP="003B0166">
      <w:r>
        <w:t>Quote Load&gt;</w:t>
      </w:r>
      <w:proofErr w:type="gramStart"/>
      <w:r>
        <w:t>INFO:02:48:48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Auto Run</w:t>
      </w:r>
    </w:p>
    <w:p w:rsidR="003B0166" w:rsidRDefault="003B0166" w:rsidP="003B0166">
      <w:r>
        <w:t>Quote Load&gt;</w:t>
      </w:r>
      <w:proofErr w:type="gramStart"/>
      <w:r>
        <w:t>INFO:02:48:48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moneydance:fmodule:securityquoteload:getQuote?qs=yahoo&amp;tid=123b2590-a673-42f5-a734-0eac65a024f5&amp;s=PRGTX&amp;s=PRMTX&amp;s=SAVE&amp;s=VIG&amp;s=VIGI&amp;s=ICSH&amp;s=SBNY&amp;s=VBR</w:t>
      </w:r>
    </w:p>
    <w:p w:rsidR="003B0166" w:rsidRDefault="003B0166" w:rsidP="003B0166">
      <w:r>
        <w:t>Quote Load&gt;</w:t>
      </w:r>
      <w:proofErr w:type="gramStart"/>
      <w:r>
        <w:t>INFO:02:48:48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moneydance:fmodule:securityquoteload:getQuote?qs=yh&amp;tid=98f099bb-005b-499f-bef6-6c3adb7ee6d3&amp;s=ABB&amp;ld=20211122&amp;s=AVGO&amp;ld=20211122&amp;s=BX&amp;ld=20211122&amp;s=DIS&amp;ld=2021112</w:t>
      </w:r>
      <w:r>
        <w:lastRenderedPageBreak/>
        <w:t>2&amp;s=WMT&amp;ld=20211122&amp;s=GILD&amp;ld=20211122&amp;s=BHP&amp;ld=20211122&amp;s=CYBR&amp;ld=20211122&amp;s=MOAT&amp;ld=20211122</w:t>
      </w:r>
    </w:p>
    <w:p w:rsidR="003B0166" w:rsidRDefault="003B0166" w:rsidP="003B0166">
      <w:r>
        <w:t>Quote Load&gt;</w:t>
      </w:r>
      <w:proofErr w:type="gramStart"/>
      <w:r>
        <w:t>INFO:02:48:48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moneydance:fmodule:securityquoteload:getQuote?qs=ft&amp;tid=ec7d465e-e967-471f-a913-e5559df0d7df&amp;s=AAPL&amp;s=AMZN&amp;s=CRM&amp;s=MSFT&amp;s=SGRKX&amp;s=SHGTX&amp;s=TBCIX&amp;s=BA&amp;s=DHI&amp;s=PH&amp;s=AMD&amp;s=GNRC&amp;s=BLK&amp;s=NOW</w:t>
      </w:r>
    </w:p>
    <w:p w:rsidR="003B0166" w:rsidRDefault="003B0166" w:rsidP="003B0166">
      <w:r>
        <w:t>Quote Load&gt;</w:t>
      </w:r>
      <w:proofErr w:type="gramStart"/>
      <w:r>
        <w:t>INFO:02:48:48</w:t>
      </w:r>
      <w:proofErr w:type="gramEnd"/>
      <w:r>
        <w:t>-Thread-5(</w:t>
      </w:r>
      <w:proofErr w:type="spellStart"/>
      <w:r>
        <w:t>QuoteManager,getQuotes</w:t>
      </w:r>
      <w:proofErr w:type="spellEnd"/>
      <w:r>
        <w:t>) URI getQuote?qs=yh&amp;tid=98f099bb-005b-499f-bef6-6c3adb7ee6d3&amp;s=ABB&amp;ld=20211122&amp;s=AVGO&amp;ld=20211122&amp;s=BX&amp;ld=20211122&amp;s=DIS&amp;ld=20211122&amp;s=WMT&amp;ld=20211122&amp;s=GILD&amp;ld=20211122&amp;s=BHP&amp;ld=20211122&amp;s=CYBR&amp;ld=20211122&amp;s=MOAT&amp;ld=20211122</w:t>
      </w:r>
    </w:p>
    <w:p w:rsidR="003B0166" w:rsidRDefault="003B0166" w:rsidP="003B0166">
      <w:r>
        <w:t>Quote Load&gt;</w:t>
      </w:r>
      <w:proofErr w:type="gramStart"/>
      <w:r>
        <w:t>INFO:02:48:48</w:t>
      </w:r>
      <w:proofErr w:type="gramEnd"/>
      <w:r>
        <w:t>-Thread-4(</w:t>
      </w:r>
      <w:proofErr w:type="spellStart"/>
      <w:r>
        <w:t>QuoteManager,getQuotes</w:t>
      </w:r>
      <w:proofErr w:type="spellEnd"/>
      <w:r>
        <w:t>) URI getQuote?qs=yahoo&amp;tid=123b2590-a673-42f5-a734-0eac65a024f5&amp;s=PRGTX&amp;s=PRMTX&amp;s=SAVE&amp;s=VIG&amp;s=VIGI&amp;s=ICSH&amp;s=SBNY&amp;s=VBR</w:t>
      </w:r>
    </w:p>
    <w:p w:rsidR="003B0166" w:rsidRDefault="003B0166" w:rsidP="003B0166">
      <w:r>
        <w:t>Quote Load&gt;</w:t>
      </w:r>
      <w:proofErr w:type="gramStart"/>
      <w:r>
        <w:t>INFO:02:48:48</w:t>
      </w:r>
      <w:proofErr w:type="gramEnd"/>
      <w:r>
        <w:t>-Thread-6(</w:t>
      </w:r>
      <w:proofErr w:type="spellStart"/>
      <w:r>
        <w:t>QuoteManager,getQuotes</w:t>
      </w:r>
      <w:proofErr w:type="spellEnd"/>
      <w:r>
        <w:t>) URI getQuote?qs=ft&amp;tid=ec7d465e-e967-471f-a913-e5559df0d7df&amp;s=AAPL&amp;s=AMZN&amp;s=CRM&amp;s=MSFT&amp;s=SGRKX&amp;s=SHGTX&amp;s=TBCIX&amp;s=BA&amp;s=DHI&amp;s=PH&amp;s=AMD&amp;s=GNRC&amp;s=BLK&amp;s=NOW</w:t>
      </w:r>
    </w:p>
    <w:p w:rsidR="003B0166" w:rsidRDefault="003B0166" w:rsidP="003B0166">
      <w:r>
        <w:t>Quote Load&gt;</w:t>
      </w:r>
      <w:proofErr w:type="gramStart"/>
      <w:r>
        <w:t>INFO:02:48:48</w:t>
      </w:r>
      <w:proofErr w:type="gramEnd"/>
      <w:r>
        <w:t>-pool-6-thread-1(</w:t>
      </w:r>
      <w:proofErr w:type="spellStart"/>
      <w:r>
        <w:t>GetQuoteTask,call</w:t>
      </w:r>
      <w:proofErr w:type="spellEnd"/>
      <w:r>
        <w:t xml:space="preserve">) Processing  ABB </w:t>
      </w:r>
      <w:proofErr w:type="spellStart"/>
      <w:r>
        <w:t>URI:https</w:t>
      </w:r>
      <w:proofErr w:type="spellEnd"/>
      <w:r>
        <w:t>://finance.yahoo.com/quote/ABB/</w:t>
      </w:r>
      <w:proofErr w:type="spellStart"/>
      <w:r>
        <w:t>history?p</w:t>
      </w:r>
      <w:proofErr w:type="spellEnd"/>
      <w:r>
        <w:t>=ABB</w:t>
      </w:r>
    </w:p>
    <w:p w:rsidR="003B0166" w:rsidRDefault="003B0166" w:rsidP="003B0166">
      <w:r>
        <w:t>Quote Load&gt;</w:t>
      </w:r>
      <w:proofErr w:type="gramStart"/>
      <w:r>
        <w:t>INFO:02:48:48</w:t>
      </w:r>
      <w:proofErr w:type="gramEnd"/>
      <w:r>
        <w:t>-pool-7-thread-1(</w:t>
      </w:r>
      <w:proofErr w:type="spellStart"/>
      <w:r>
        <w:t>GetQuoteTask,call</w:t>
      </w:r>
      <w:proofErr w:type="spellEnd"/>
      <w:r>
        <w:t>) Processing  AAPL URI:https://markets.ft.com/data/equities/tearsheet/summary?s=AAPL</w:t>
      </w:r>
    </w:p>
    <w:p w:rsidR="003B0166" w:rsidRDefault="003B0166" w:rsidP="003B0166">
      <w:r>
        <w:t>Quote Load&gt;</w:t>
      </w:r>
      <w:proofErr w:type="gramStart"/>
      <w:r>
        <w:t>INFO:02:48:48</w:t>
      </w:r>
      <w:proofErr w:type="gramEnd"/>
      <w:r>
        <w:t>-pool-5-thread-1(</w:t>
      </w:r>
      <w:proofErr w:type="spellStart"/>
      <w:r>
        <w:t>GetQuoteTask,call</w:t>
      </w:r>
      <w:proofErr w:type="spellEnd"/>
      <w:r>
        <w:t xml:space="preserve">) Processing  PRGTX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PRGTX?p</w:t>
      </w:r>
      <w:proofErr w:type="spellEnd"/>
      <w:r>
        <w:t>=PRGTX</w:t>
      </w:r>
    </w:p>
    <w:p w:rsidR="003B0166" w:rsidRDefault="003B0166" w:rsidP="003B0166">
      <w:r>
        <w:t>Quote Load&gt;</w:t>
      </w:r>
      <w:proofErr w:type="gramStart"/>
      <w:r>
        <w:t>INFO:02:48:48</w:t>
      </w:r>
      <w:proofErr w:type="gramEnd"/>
      <w:r>
        <w:t>-pool-7-thread-2(</w:t>
      </w:r>
      <w:proofErr w:type="spellStart"/>
      <w:r>
        <w:t>GetQuoteTask,call</w:t>
      </w:r>
      <w:proofErr w:type="spellEnd"/>
      <w:r>
        <w:t>) Processing  AMZN URI:https://markets.ft.com/data/equities/tearsheet/summary?s=AMZN</w:t>
      </w:r>
    </w:p>
    <w:p w:rsidR="003B0166" w:rsidRDefault="003B0166" w:rsidP="003B0166">
      <w:r>
        <w:t>Quote Load&gt;</w:t>
      </w:r>
      <w:proofErr w:type="gramStart"/>
      <w:r>
        <w:t>INFO:02:48:48</w:t>
      </w:r>
      <w:proofErr w:type="gramEnd"/>
      <w:r>
        <w:t>-pool-6-thread-2(</w:t>
      </w:r>
      <w:proofErr w:type="spellStart"/>
      <w:r>
        <w:t>GetQuoteTask,call</w:t>
      </w:r>
      <w:proofErr w:type="spellEnd"/>
      <w:r>
        <w:t xml:space="preserve">) Processing  AVGO </w:t>
      </w:r>
      <w:proofErr w:type="spellStart"/>
      <w:r>
        <w:t>URI:https</w:t>
      </w:r>
      <w:proofErr w:type="spellEnd"/>
      <w:r>
        <w:t>://finance.yahoo.com/quote/AVGO/</w:t>
      </w:r>
      <w:proofErr w:type="spellStart"/>
      <w:r>
        <w:t>history?p</w:t>
      </w:r>
      <w:proofErr w:type="spellEnd"/>
      <w:r>
        <w:t>=AVGO</w:t>
      </w:r>
    </w:p>
    <w:p w:rsidR="003B0166" w:rsidRDefault="003B0166" w:rsidP="003B0166">
      <w:r>
        <w:t>Quote Load&gt;</w:t>
      </w:r>
      <w:proofErr w:type="gramStart"/>
      <w:r>
        <w:t>INFO:02:48:48</w:t>
      </w:r>
      <w:proofErr w:type="gramEnd"/>
      <w:r>
        <w:t>-pool-5-thread-2(</w:t>
      </w:r>
      <w:proofErr w:type="spellStart"/>
      <w:r>
        <w:t>GetQuoteTask,call</w:t>
      </w:r>
      <w:proofErr w:type="spellEnd"/>
      <w:r>
        <w:t xml:space="preserve">) Processing  PRMTX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PRMTX?p</w:t>
      </w:r>
      <w:proofErr w:type="spellEnd"/>
      <w:r>
        <w:t>=PRMTX</w:t>
      </w:r>
    </w:p>
    <w:p w:rsidR="003B0166" w:rsidRDefault="003B0166" w:rsidP="003B0166">
      <w:r>
        <w:t>Quote Load&gt;</w:t>
      </w:r>
      <w:proofErr w:type="gramStart"/>
      <w:r>
        <w:t>INFO:02:48:48</w:t>
      </w:r>
      <w:proofErr w:type="gramEnd"/>
      <w:r>
        <w:t>-pool-7-thread-3(</w:t>
      </w:r>
      <w:proofErr w:type="spellStart"/>
      <w:r>
        <w:t>GetQuoteTask,call</w:t>
      </w:r>
      <w:proofErr w:type="spellEnd"/>
      <w:r>
        <w:t xml:space="preserve">) Processing  CRM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=CRM</w:t>
      </w:r>
    </w:p>
    <w:p w:rsidR="003B0166" w:rsidRDefault="003B0166" w:rsidP="003B0166">
      <w:r>
        <w:t>Quote Load&gt;</w:t>
      </w:r>
      <w:proofErr w:type="gramStart"/>
      <w:r>
        <w:t>INFO:02:48:48</w:t>
      </w:r>
      <w:proofErr w:type="gramEnd"/>
      <w:r>
        <w:t>-pool-6-thread-3(</w:t>
      </w:r>
      <w:proofErr w:type="spellStart"/>
      <w:r>
        <w:t>GetQuoteTask,call</w:t>
      </w:r>
      <w:proofErr w:type="spellEnd"/>
      <w:r>
        <w:t xml:space="preserve">) Processing  BX </w:t>
      </w:r>
      <w:proofErr w:type="spellStart"/>
      <w:r>
        <w:t>URI:https</w:t>
      </w:r>
      <w:proofErr w:type="spellEnd"/>
      <w:r>
        <w:t>://finance.yahoo.com/quote/BX/</w:t>
      </w:r>
      <w:proofErr w:type="spellStart"/>
      <w:r>
        <w:t>history?p</w:t>
      </w:r>
      <w:proofErr w:type="spellEnd"/>
      <w:r>
        <w:t>=BX</w:t>
      </w:r>
    </w:p>
    <w:p w:rsidR="003B0166" w:rsidRDefault="003B0166" w:rsidP="003B0166">
      <w:r>
        <w:t>Quote Load&gt;</w:t>
      </w:r>
      <w:proofErr w:type="gramStart"/>
      <w:r>
        <w:t>INFO:02:48:48</w:t>
      </w:r>
      <w:proofErr w:type="gramEnd"/>
      <w:r>
        <w:t>-pool-7-thread-4(</w:t>
      </w:r>
      <w:proofErr w:type="spellStart"/>
      <w:r>
        <w:t>GetQuoteTask,call</w:t>
      </w:r>
      <w:proofErr w:type="spellEnd"/>
      <w:r>
        <w:t>) Processing  MSFT URI:https://markets.ft.com/data/equities/tearsheet/summary?s=MSFT</w:t>
      </w:r>
    </w:p>
    <w:p w:rsidR="003B0166" w:rsidRDefault="003B0166" w:rsidP="003B0166">
      <w:r>
        <w:lastRenderedPageBreak/>
        <w:t>Quote Load&gt;</w:t>
      </w:r>
      <w:proofErr w:type="gramStart"/>
      <w:r>
        <w:t>INFO:02:48:48</w:t>
      </w:r>
      <w:proofErr w:type="gramEnd"/>
      <w:r>
        <w:t>-pool-6-thread-4(</w:t>
      </w:r>
      <w:proofErr w:type="spellStart"/>
      <w:r>
        <w:t>GetQuoteTask,call</w:t>
      </w:r>
      <w:proofErr w:type="spellEnd"/>
      <w:r>
        <w:t xml:space="preserve">) Processing  DIS </w:t>
      </w:r>
      <w:proofErr w:type="spellStart"/>
      <w:r>
        <w:t>URI:https</w:t>
      </w:r>
      <w:proofErr w:type="spellEnd"/>
      <w:r>
        <w:t>://finance.yahoo.com/quote/DIS/</w:t>
      </w:r>
      <w:proofErr w:type="spellStart"/>
      <w:r>
        <w:t>history?p</w:t>
      </w:r>
      <w:proofErr w:type="spellEnd"/>
      <w:r>
        <w:t>=DIS</w:t>
      </w:r>
    </w:p>
    <w:p w:rsidR="003B0166" w:rsidRDefault="003B0166" w:rsidP="003B0166">
      <w:r>
        <w:t>Quote Load&gt;</w:t>
      </w:r>
      <w:proofErr w:type="gramStart"/>
      <w:r>
        <w:t>INFO:02:48:48</w:t>
      </w:r>
      <w:proofErr w:type="gramEnd"/>
      <w:r>
        <w:t>-pool-5-thread-3(</w:t>
      </w:r>
      <w:proofErr w:type="spellStart"/>
      <w:r>
        <w:t>GetQuoteTask,call</w:t>
      </w:r>
      <w:proofErr w:type="spellEnd"/>
      <w:r>
        <w:t xml:space="preserve">) Processing  SAVE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SAVE?p</w:t>
      </w:r>
      <w:proofErr w:type="spellEnd"/>
      <w:r>
        <w:t>=SAVE</w:t>
      </w:r>
    </w:p>
    <w:p w:rsidR="003B0166" w:rsidRDefault="003B0166" w:rsidP="003B0166">
      <w:r>
        <w:t>Quote Load&gt;</w:t>
      </w:r>
      <w:proofErr w:type="gramStart"/>
      <w:r>
        <w:t>INFO:02:48:48</w:t>
      </w:r>
      <w:proofErr w:type="gramEnd"/>
      <w:r>
        <w:t>-pool-5-thread-4(</w:t>
      </w:r>
      <w:proofErr w:type="spellStart"/>
      <w:r>
        <w:t>GetQuoteTask,call</w:t>
      </w:r>
      <w:proofErr w:type="spellEnd"/>
      <w:r>
        <w:t xml:space="preserve">) Processing  VIG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VIG?p</w:t>
      </w:r>
      <w:proofErr w:type="spellEnd"/>
      <w:r>
        <w:t>=VIG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loadPrice?tid=123b2590-a673-42f5-a734-0eac65a024f5&amp;s=PRGTX&amp;p=32.62000000&amp;d=2021-11-23T20:01:23&amp;c=USD&amp;v=0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loadPrice?tid=98f099bb-005b-499f-bef6-6c3adb7ee6d3&amp;s=ABB&amp;p=35.56000137&amp;d=2021-11-23T09:30:00&amp;c=USD&amp;v=1103400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-pool-6-thread-1(</w:t>
      </w:r>
      <w:proofErr w:type="spellStart"/>
      <w:r>
        <w:t>GetQuoteTask,call</w:t>
      </w:r>
      <w:proofErr w:type="spellEnd"/>
      <w:r>
        <w:t xml:space="preserve">) Processing  WMT </w:t>
      </w:r>
      <w:proofErr w:type="spellStart"/>
      <w:r>
        <w:t>URI:https</w:t>
      </w:r>
      <w:proofErr w:type="spellEnd"/>
      <w:r>
        <w:t>://finance.yahoo.com/quote/WMT/</w:t>
      </w:r>
      <w:proofErr w:type="spellStart"/>
      <w:r>
        <w:t>history?p</w:t>
      </w:r>
      <w:proofErr w:type="spellEnd"/>
      <w:r>
        <w:t>=WMT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-pool-5-thread-1(</w:t>
      </w:r>
      <w:proofErr w:type="spellStart"/>
      <w:r>
        <w:t>GetQuoteTask,call</w:t>
      </w:r>
      <w:proofErr w:type="spellEnd"/>
      <w:r>
        <w:t xml:space="preserve">) Processing  VIGI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VIGI?p</w:t>
      </w:r>
      <w:proofErr w:type="spellEnd"/>
      <w:r>
        <w:t>=VIGI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loadPrice?tid=123b2590-a673-42f5-a734-0eac65a024f5&amp;s=SAVE&amp;p=22.24000000&amp;d=2021-11-23T16:00:04&amp;c=USD&amp;v=4048549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-pool-5-thread-3(</w:t>
      </w:r>
      <w:proofErr w:type="spellStart"/>
      <w:r>
        <w:t>GetQuoteTask,call</w:t>
      </w:r>
      <w:proofErr w:type="spellEnd"/>
      <w:r>
        <w:t xml:space="preserve">) Processing  ICSH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ICSH?p</w:t>
      </w:r>
      <w:proofErr w:type="spellEnd"/>
      <w:r>
        <w:t>=ICSH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loadPrice?tid=98f099bb-005b-499f-bef6-6c3adb7ee6d3&amp;s=DIS&amp;p=151.02999878&amp;d=2021-11-23T09:30:00&amp;c=USD&amp;v=17360600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-pool-6-thread-4(</w:t>
      </w:r>
      <w:proofErr w:type="spellStart"/>
      <w:r>
        <w:t>GetQuoteTask,call</w:t>
      </w:r>
      <w:proofErr w:type="spellEnd"/>
      <w:r>
        <w:t xml:space="preserve">) Processing  GILD </w:t>
      </w:r>
      <w:proofErr w:type="spellStart"/>
      <w:r>
        <w:t>URI:https</w:t>
      </w:r>
      <w:proofErr w:type="spellEnd"/>
      <w:r>
        <w:t>://finance.yahoo.com/quote/GILD/</w:t>
      </w:r>
      <w:proofErr w:type="spellStart"/>
      <w:r>
        <w:t>history?p</w:t>
      </w:r>
      <w:proofErr w:type="spellEnd"/>
      <w:r>
        <w:t>=GILD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loadPrice?tid=123b2590-a673-42f5-a734-0eac65a024f5&amp;s=VIG&amp;p=167.66000000&amp;d=2021-11-23T16:00:00&amp;c=USD&amp;v=2282828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-pool-5-thread-4(</w:t>
      </w:r>
      <w:proofErr w:type="spellStart"/>
      <w:r>
        <w:t>GetQuoteTask,call</w:t>
      </w:r>
      <w:proofErr w:type="spellEnd"/>
      <w:r>
        <w:t xml:space="preserve">) Processing  SBNY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SBNY?p</w:t>
      </w:r>
      <w:proofErr w:type="spellEnd"/>
      <w:r>
        <w:t>=SBNY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loadPrice?tid=ec7d465e-e967-471f-a913-e5559df0d7df&amp;s=CRM&amp;p=291.42000000&amp;d=2021-11-23T13:00:10-0800&amp;c=USD&amp;v=458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-pool-7-thread-3(</w:t>
      </w:r>
      <w:proofErr w:type="spellStart"/>
      <w:r>
        <w:t>GetQuoteTask,call</w:t>
      </w:r>
      <w:proofErr w:type="spellEnd"/>
      <w:r>
        <w:t>) Processing  SGRKX URI:https://markets.ft.com/data/equities/tearsheet/summary?s=SGRKX</w:t>
      </w:r>
    </w:p>
    <w:p w:rsidR="003B0166" w:rsidRDefault="003B0166" w:rsidP="003B0166">
      <w:r>
        <w:lastRenderedPageBreak/>
        <w:t>Quote Load&gt;</w:t>
      </w:r>
      <w:proofErr w:type="gramStart"/>
      <w:r>
        <w:t>INFO:02:48:49</w:t>
      </w:r>
      <w:proofErr w:type="gramEnd"/>
      <w:r>
        <w:t>-AWT-EventQueue-0(loadPricesWindow,updatePrices) URI loadPrice?tid=123b2590-a673-42f5-a734-0eac65a024f5&amp;s=PRMTX&amp;p=204.46000000&amp;d=2021-11-23T20:01:23&amp;c=USD&amp;v=0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-pool-5-thread-2(</w:t>
      </w:r>
      <w:proofErr w:type="spellStart"/>
      <w:r>
        <w:t>GetQuoteTask,call</w:t>
      </w:r>
      <w:proofErr w:type="spellEnd"/>
      <w:r>
        <w:t xml:space="preserve">) Processing  VBR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VBR?p</w:t>
      </w:r>
      <w:proofErr w:type="spellEnd"/>
      <w:r>
        <w:t>=VBR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loadPrice?tid=ec7d465e-e967-471f-a913-e5559df0d7df&amp;s=AMZN&amp;p=3580.04000000&amp;d=2021-11-23T13:00:00-0800&amp;c=USD&amp;v=1180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-pool-7-thread-2(</w:t>
      </w:r>
      <w:proofErr w:type="spellStart"/>
      <w:r>
        <w:t>GetQuoteTask,call</w:t>
      </w:r>
      <w:proofErr w:type="spellEnd"/>
      <w:r>
        <w:t>) Processing  SHGTX URI:https://markets.ft.com/data/equities/tearsheet/summary?s=SHGTX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loadPrice?tid=98f099bb-005b-499f-bef6-6c3adb7ee6d3&amp;s=BX&amp;p=145.52000427&amp;d=2021-11-23T09:30:00&amp;c=USD&amp;v=2801900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-pool-6-thread-3(</w:t>
      </w:r>
      <w:proofErr w:type="spellStart"/>
      <w:r>
        <w:t>GetQuoteTask,call</w:t>
      </w:r>
      <w:proofErr w:type="spellEnd"/>
      <w:r>
        <w:t xml:space="preserve">) Processing  BHP </w:t>
      </w:r>
      <w:proofErr w:type="spellStart"/>
      <w:r>
        <w:t>URI:https</w:t>
      </w:r>
      <w:proofErr w:type="spellEnd"/>
      <w:r>
        <w:t>://finance.yahoo.com/quote/BHP/</w:t>
      </w:r>
      <w:proofErr w:type="spellStart"/>
      <w:r>
        <w:t>history?p</w:t>
      </w:r>
      <w:proofErr w:type="spellEnd"/>
      <w:r>
        <w:t>=BHP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loadPrice?tid=98f099bb-005b-499f-bef6-6c3adb7ee6d3&amp;s=AVGO&amp;p=555.11999512&amp;d=2021-11-23T09:30:00&amp;c=USD&amp;v=1710900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-pool-6-thread-2(</w:t>
      </w:r>
      <w:proofErr w:type="spellStart"/>
      <w:r>
        <w:t>GetQuoteTask,call</w:t>
      </w:r>
      <w:proofErr w:type="spellEnd"/>
      <w:r>
        <w:t xml:space="preserve">) Processing  CYBR </w:t>
      </w:r>
      <w:proofErr w:type="spellStart"/>
      <w:r>
        <w:t>URI:https</w:t>
      </w:r>
      <w:proofErr w:type="spellEnd"/>
      <w:r>
        <w:t>://finance.yahoo.com/quote/CYBR/</w:t>
      </w:r>
      <w:proofErr w:type="spellStart"/>
      <w:r>
        <w:t>history?p</w:t>
      </w:r>
      <w:proofErr w:type="spellEnd"/>
      <w:r>
        <w:t>=CYBR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loadPrice?tid=ec7d465e-e967-471f-a913-e5559df0d7df&amp;s=MSFT&amp;p=337.68000000&amp;d=2021-11-23T13:00:00-0800&amp;c=USD&amp;v=8830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-pool-7-thread-4(</w:t>
      </w:r>
      <w:proofErr w:type="spellStart"/>
      <w:r>
        <w:t>GetQuoteTask,call</w:t>
      </w:r>
      <w:proofErr w:type="spellEnd"/>
      <w:r>
        <w:t>) Processing  TBCIX URI:https://markets.ft.com/data/equities/tearsheet/summary?s=TBCIX</w:t>
      </w:r>
    </w:p>
    <w:p w:rsidR="003B0166" w:rsidRDefault="003B0166" w:rsidP="003B0166">
      <w:r>
        <w:t xml:space="preserve">Nov 24, 2021 2:48:49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:rsidR="003B0166" w:rsidRDefault="003B0166" w:rsidP="003B0166">
      <w:r>
        <w:t>WARNING: Invalid cookie header: "Set-Cookie: B=9kt8bh9gps64h&amp;b=3&amp;s=u6; Expires=Thu, 24 Nov 2022 16:48:49 GMT; Max-Age=31557600; Domain=.yahoo.com; Path=/". Invalid 'expires' attribute: Thu, 24 Nov 2022 16:48:49 GMT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loadPrice?tid=123b2590-a673-42f5-a734-0eac65a024f5&amp;s=VIGI&amp;p=89.57000000&amp;d=2021-11-23T16:00:03&amp;c=USD&amp;v=181239</w:t>
      </w:r>
    </w:p>
    <w:p w:rsidR="003B0166" w:rsidRDefault="003B0166" w:rsidP="003B0166">
      <w:r>
        <w:t xml:space="preserve">Nov 24, 2021 2:48:49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:rsidR="003B0166" w:rsidRDefault="003B0166" w:rsidP="003B0166">
      <w:r>
        <w:t>WARNING: Invalid cookie header: "Set-Cookie: B=9kkvhndgps64g&amp;b=3&amp;s=pl; Expires=Thu, 24 Nov 2022 16:48:49 GMT; Max-Age=31557600; Domain=.yahoo.com; Path=/". Invalid 'expires' attribute: Thu, 24 Nov 2022 16:48:49 GMT</w:t>
      </w:r>
    </w:p>
    <w:p w:rsidR="003B0166" w:rsidRDefault="003B0166" w:rsidP="003B0166">
      <w:r>
        <w:lastRenderedPageBreak/>
        <w:t xml:space="preserve">Nov 24, 2021 2:48:49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:rsidR="003B0166" w:rsidRDefault="003B0166" w:rsidP="003B0166">
      <w:r>
        <w:t>WARNING: Invalid cookie header: "Set-Cookie: B=9kkvhndgps64g&amp;b=3&amp;s=pl; Expires=Thu, 24 Nov 2022 16:48:49 GMT; Max-Age=31557600; Domain=.yahoo.com; Path=/". Invalid 'expires' attribute: Thu, 24 Nov 2022 16:48:49 GMT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loadPrice?tid=ec7d465e-e967-471f-a913-e5559df0d7df&amp;s=AAPL&amp;p=161.41000000&amp;d=2021-11-23T13:00:00-0800&amp;c=USD&amp;v=53700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-pool-7-thread-1(</w:t>
      </w:r>
      <w:proofErr w:type="spellStart"/>
      <w:r>
        <w:t>GetQuoteTask,call</w:t>
      </w:r>
      <w:proofErr w:type="spellEnd"/>
      <w:r>
        <w:t xml:space="preserve">) Processing  BA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=BA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loadPrice?tid=98f099bb-005b-499f-bef6-6c3adb7ee6d3&amp;s=GILD&amp;p=70.62999725&amp;d=2021-11-23T09:30:00&amp;c=USD&amp;v=7100400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-pool-6-thread-4(</w:t>
      </w:r>
      <w:proofErr w:type="spellStart"/>
      <w:r>
        <w:t>GetQuoteTask,call</w:t>
      </w:r>
      <w:proofErr w:type="spellEnd"/>
      <w:r>
        <w:t xml:space="preserve">) Processing  MOAT </w:t>
      </w:r>
      <w:proofErr w:type="spellStart"/>
      <w:r>
        <w:t>URI:https</w:t>
      </w:r>
      <w:proofErr w:type="spellEnd"/>
      <w:r>
        <w:t>://finance.yahoo.com/quote/MOAT/</w:t>
      </w:r>
      <w:proofErr w:type="spellStart"/>
      <w:r>
        <w:t>history?p</w:t>
      </w:r>
      <w:proofErr w:type="spellEnd"/>
      <w:r>
        <w:t>=MOAT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loadPrice?tid=98f099bb-005b-499f-bef6-6c3adb7ee6d3&amp;s=WMT&amp;p=145.80999756&amp;d=2021-11-23T09:30:00&amp;c=USD&amp;v=9969300</w:t>
      </w:r>
    </w:p>
    <w:p w:rsidR="003B0166" w:rsidRDefault="003B0166" w:rsidP="003B0166">
      <w:r>
        <w:t xml:space="preserve">Nov 24, 2021 2:48:49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:rsidR="003B0166" w:rsidRDefault="003B0166" w:rsidP="003B0166">
      <w:r>
        <w:t>WARNING: Invalid cookie header: "Set-Cookie: B=9kt8bh9gps64h&amp;b=3&amp;s=u6; Expires=Thu, 24 Nov 2022 16:48:49 GMT; Max-Age=31557600; Domain=.yahoo.com; Path=/". Invalid 'expires' attribute: Thu, 24 Nov 2022 16:48:49 GMT</w:t>
      </w:r>
    </w:p>
    <w:p w:rsidR="003B0166" w:rsidRDefault="003B0166" w:rsidP="003B0166">
      <w:r>
        <w:t>Quote Load&gt;</w:t>
      </w:r>
      <w:proofErr w:type="gramStart"/>
      <w:r>
        <w:t>INFO:02:48:49</w:t>
      </w:r>
      <w:proofErr w:type="gramEnd"/>
      <w:r>
        <w:t>-AWT-EventQueue-0(loadPricesWindow,updatePrices) URI loadPrice?tid=123b2590-a673-42f5-a734-0eac65a024f5&amp;s=ICSH&amp;p=50.41500000&amp;d=2021-11-23T16:00:00&amp;c=USD&amp;v=454863</w:t>
      </w:r>
    </w:p>
    <w:p w:rsidR="003B0166" w:rsidRDefault="003B0166" w:rsidP="003B0166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loadPrice?tid=ec7d465e-e967-471f-a913-e5559df0d7df&amp;s=SGRKX&amp;p=57.28000000&amp;d=2021-11-23T00:00:00-0800&amp;c=USD&amp;v=0</w:t>
      </w:r>
    </w:p>
    <w:p w:rsidR="003B0166" w:rsidRDefault="003B0166" w:rsidP="003B0166">
      <w:r>
        <w:t>Quote Load&gt;</w:t>
      </w:r>
      <w:proofErr w:type="gramStart"/>
      <w:r>
        <w:t>INFO:02:48:50</w:t>
      </w:r>
      <w:proofErr w:type="gramEnd"/>
      <w:r>
        <w:t>-pool-7-thread-3(</w:t>
      </w:r>
      <w:proofErr w:type="spellStart"/>
      <w:r>
        <w:t>GetQuoteTask,call</w:t>
      </w:r>
      <w:proofErr w:type="spellEnd"/>
      <w:r>
        <w:t xml:space="preserve">) Processing  DHI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=DHI</w:t>
      </w:r>
    </w:p>
    <w:p w:rsidR="003B0166" w:rsidRDefault="003B0166" w:rsidP="003B0166">
      <w:r>
        <w:t xml:space="preserve">Nov 24, 2021 2:48:50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:rsidR="003B0166" w:rsidRDefault="003B0166" w:rsidP="003B0166">
      <w:r>
        <w:t>WARNING: Invalid cookie header: "Set-Cookie: B=cgnfpipgps64h&amp;b=3&amp;s=l4; Expires=Thu, 24 Nov 2022 16:48:50 GMT; Max-Age=31557600; Domain=.yahoo.com; Path=/". Invalid 'expires' attribute: Thu, 24 Nov 2022 16:48:50 GMT</w:t>
      </w:r>
    </w:p>
    <w:p w:rsidR="003B0166" w:rsidRDefault="003B0166" w:rsidP="003B0166">
      <w:r>
        <w:t xml:space="preserve">Nov 24, 2021 2:48:50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:rsidR="003B0166" w:rsidRDefault="003B0166" w:rsidP="003B0166">
      <w:r>
        <w:lastRenderedPageBreak/>
        <w:t>WARNING: Invalid cookie header: "Set-Cookie: B=cm7rbgdgps64h&amp;b=3&amp;s=</w:t>
      </w:r>
      <w:proofErr w:type="spellStart"/>
      <w:r>
        <w:t>hn</w:t>
      </w:r>
      <w:proofErr w:type="spellEnd"/>
      <w:r>
        <w:t>; Expires=Thu, 24 Nov 2022 16:48:50 GMT; Max-Age=31557600; Domain=.yahoo.com; Path=/". Invalid 'expires' attribute: Thu, 24 Nov 2022 16:48:50 GMT</w:t>
      </w:r>
    </w:p>
    <w:p w:rsidR="003B0166" w:rsidRDefault="003B0166" w:rsidP="003B0166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loadPrice?tid=123b2590-a673-42f5-a734-0eac65a024f5&amp;s=SBNY&amp;p=336.14000000&amp;d=2021-11-23T16:00:03&amp;c=USD&amp;v=882914</w:t>
      </w:r>
    </w:p>
    <w:p w:rsidR="003B0166" w:rsidRDefault="003B0166" w:rsidP="003B0166">
      <w:r>
        <w:t xml:space="preserve">Nov 24, 2021 2:48:50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:rsidR="003B0166" w:rsidRDefault="003B0166" w:rsidP="003B0166">
      <w:r>
        <w:t>WARNING: Invalid cookie header: "Set-Cookie: B=cgnfpipgps64h&amp;b=3&amp;s=l4; Expires=Thu, 24 Nov 2022 16:48:50 GMT; Max-Age=31557600; Domain=.yahoo.com; Path=/". Invalid 'expires' attribute: Thu, 24 Nov 2022 16:48:50 GMT</w:t>
      </w:r>
    </w:p>
    <w:p w:rsidR="003B0166" w:rsidRDefault="003B0166" w:rsidP="003B0166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loadPrice?tid=98f099bb-005b-499f-bef6-6c3adb7ee6d3&amp;s=CYBR&amp;p=175.08999634&amp;d=2021-11-23T09:30:00&amp;c=USD&amp;v=672200</w:t>
      </w:r>
    </w:p>
    <w:p w:rsidR="003B0166" w:rsidRDefault="003B0166" w:rsidP="003B0166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loadPrice?tid=ec7d465e-e967-471f-a913-e5559df0d7df&amp;s=SHGTX&amp;p=77.78000000&amp;d=2021-11-23T00:00:00-0800&amp;c=USD&amp;v=0</w:t>
      </w:r>
    </w:p>
    <w:p w:rsidR="003B0166" w:rsidRDefault="003B0166" w:rsidP="003B0166">
      <w:r>
        <w:t>Quote Load&gt;</w:t>
      </w:r>
      <w:proofErr w:type="gramStart"/>
      <w:r>
        <w:t>INFO:02:48:50</w:t>
      </w:r>
      <w:proofErr w:type="gramEnd"/>
      <w:r>
        <w:t>-pool-7-thread-2(</w:t>
      </w:r>
      <w:proofErr w:type="spellStart"/>
      <w:r>
        <w:t>GetQuoteTask,call</w:t>
      </w:r>
      <w:proofErr w:type="spellEnd"/>
      <w:r>
        <w:t xml:space="preserve">) Processing  PH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=PH</w:t>
      </w:r>
    </w:p>
    <w:p w:rsidR="003B0166" w:rsidRDefault="003B0166" w:rsidP="003B0166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loadPrice?tid=123b2590-a673-42f5-a734-0eac65a024f5&amp;s=VBR&amp;p=183.45000000&amp;d=2021-11-23T16:00:00&amp;c=USD&amp;v=492940</w:t>
      </w:r>
    </w:p>
    <w:p w:rsidR="003B0166" w:rsidRDefault="003B0166" w:rsidP="003B0166">
      <w:r>
        <w:t>Quote Load&gt;</w:t>
      </w:r>
      <w:proofErr w:type="gramStart"/>
      <w:r>
        <w:t>INFO:02:48:50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123b2590-a673-42f5-a734-0eac65a024f5</w:t>
      </w:r>
    </w:p>
    <w:p w:rsidR="003B0166" w:rsidRDefault="003B0166" w:rsidP="003B0166">
      <w:r>
        <w:t>Quote Load&gt;</w:t>
      </w:r>
      <w:proofErr w:type="gramStart"/>
      <w:r>
        <w:t>INFO:02:48:50</w:t>
      </w:r>
      <w:proofErr w:type="gramEnd"/>
      <w:r>
        <w:t>-AWT-EventQueue-0(GetQuotesProgressMonitor,done) Done message total=8 ok=8 error=0</w:t>
      </w:r>
    </w:p>
    <w:p w:rsidR="003B0166" w:rsidRDefault="003B0166" w:rsidP="003B0166">
      <w:r>
        <w:t xml:space="preserve">Nov 24, 2021 2:48:50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:rsidR="003B0166" w:rsidRDefault="003B0166" w:rsidP="003B0166">
      <w:r>
        <w:t>WARNING: Invalid cookie header: "Set-Cookie: B=cm7rbgdgps64h&amp;b=3&amp;s=</w:t>
      </w:r>
      <w:proofErr w:type="spellStart"/>
      <w:r>
        <w:t>hn</w:t>
      </w:r>
      <w:proofErr w:type="spellEnd"/>
      <w:r>
        <w:t>; Expires=Thu, 24 Nov 2022 16:48:50 GMT; Max-Age=31557600; Domain=.yahoo.com; Path=/". Invalid 'expires' attribute: Thu, 24 Nov 2022 16:48:50 GMT</w:t>
      </w:r>
    </w:p>
    <w:p w:rsidR="003B0166" w:rsidRDefault="003B0166" w:rsidP="003B0166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loadPrice?tid=98f099bb-005b-499f-bef6-6c3adb7ee6d3&amp;s=BHP&amp;p=55.52999878&amp;d=2021-11-23T09:30:00&amp;c=USD&amp;v=3570100</w:t>
      </w:r>
    </w:p>
    <w:p w:rsidR="003B0166" w:rsidRDefault="003B0166" w:rsidP="003B0166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loadPrice?tid=ec7d465e-e967-471f-a913-e5559df0d7df&amp;s=BA&amp;p=209.13000000&amp;d=2021-11-23T13:00:10-0800&amp;c=USD&amp;v=2420</w:t>
      </w:r>
    </w:p>
    <w:p w:rsidR="003B0166" w:rsidRDefault="003B0166" w:rsidP="003B0166">
      <w:r>
        <w:t>Quote Load&gt;</w:t>
      </w:r>
      <w:proofErr w:type="gramStart"/>
      <w:r>
        <w:t>INFO:02:48:50</w:t>
      </w:r>
      <w:proofErr w:type="gramEnd"/>
      <w:r>
        <w:t>-pool-7-thread-1(</w:t>
      </w:r>
      <w:proofErr w:type="spellStart"/>
      <w:r>
        <w:t>GetQuoteTask,call</w:t>
      </w:r>
      <w:proofErr w:type="spellEnd"/>
      <w:r>
        <w:t xml:space="preserve">) Processing  AMD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=AMD</w:t>
      </w:r>
    </w:p>
    <w:p w:rsidR="003B0166" w:rsidRDefault="003B0166" w:rsidP="003B0166">
      <w:r>
        <w:lastRenderedPageBreak/>
        <w:t xml:space="preserve">Nov 24, 2021 2:48:50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:rsidR="003B0166" w:rsidRDefault="003B0166" w:rsidP="003B0166">
      <w:r>
        <w:t>WARNING: Invalid cookie header: "Set-Cookie: B=cm7rbgdgps64h&amp;b=3&amp;s=</w:t>
      </w:r>
      <w:proofErr w:type="spellStart"/>
      <w:r>
        <w:t>hn</w:t>
      </w:r>
      <w:proofErr w:type="spellEnd"/>
      <w:r>
        <w:t>; Expires=Thu, 24 Nov 2022 16:48:50 GMT; Max-Age=31557600; Domain=.yahoo.com; Path=/". Invalid 'expires' attribute: Thu, 24 Nov 2022 16:48:50 GMT</w:t>
      </w:r>
    </w:p>
    <w:p w:rsidR="003B0166" w:rsidRDefault="003B0166" w:rsidP="003B0166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loadPrice?tid=98f099bb-005b-499f-bef6-6c3adb7ee6d3&amp;s=MOAT&amp;p=76.27999878&amp;d=2021-11-23T09:30:00&amp;c=USD&amp;v=491300</w:t>
      </w:r>
    </w:p>
    <w:p w:rsidR="003B0166" w:rsidRDefault="003B0166" w:rsidP="003B0166">
      <w:r>
        <w:t>Quote Load&gt;</w:t>
      </w:r>
      <w:proofErr w:type="gramStart"/>
      <w:r>
        <w:t>INFO:02:48:50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98f099bb-005b-499f-bef6-6c3adb7ee6d3</w:t>
      </w:r>
    </w:p>
    <w:p w:rsidR="003B0166" w:rsidRDefault="003B0166" w:rsidP="003B0166">
      <w:r>
        <w:t>Quote Load&gt;</w:t>
      </w:r>
      <w:proofErr w:type="gramStart"/>
      <w:r>
        <w:t>INFO:02:48:50</w:t>
      </w:r>
      <w:proofErr w:type="gramEnd"/>
      <w:r>
        <w:t>-AWT-EventQueue-0(GetQuotesProgressMonitor,done) Done message total=9 ok=9 error=0</w:t>
      </w:r>
    </w:p>
    <w:p w:rsidR="003B0166" w:rsidRDefault="003B0166" w:rsidP="003B0166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loadPrice?tid=ec7d465e-e967-471f-a913-e5559df0d7df&amp;s=TBCIX&amp;p=199.10000000&amp;d=2021-11-23T00:00:00-0800&amp;c=USD&amp;v=0</w:t>
      </w:r>
    </w:p>
    <w:p w:rsidR="003B0166" w:rsidRDefault="003B0166" w:rsidP="003B0166">
      <w:r>
        <w:t>Quote Load&gt;</w:t>
      </w:r>
      <w:proofErr w:type="gramStart"/>
      <w:r>
        <w:t>INFO:02:48:50</w:t>
      </w:r>
      <w:proofErr w:type="gramEnd"/>
      <w:r>
        <w:t>-pool-7-thread-4(</w:t>
      </w:r>
      <w:proofErr w:type="spellStart"/>
      <w:r>
        <w:t>GetQuoteTask,call</w:t>
      </w:r>
      <w:proofErr w:type="spellEnd"/>
      <w:r>
        <w:t>) Processing  GNRC URI:https://markets.ft.com/data/equities/tearsheet/summary?s=GNRC</w:t>
      </w:r>
    </w:p>
    <w:p w:rsidR="003B0166" w:rsidRDefault="003B0166" w:rsidP="003B0166">
      <w:r>
        <w:t>Quote Load&gt;</w:t>
      </w:r>
      <w:proofErr w:type="gramStart"/>
      <w:r>
        <w:t>INFO:02:48:50</w:t>
      </w:r>
      <w:proofErr w:type="gramEnd"/>
      <w:r>
        <w:t>-AWT-EventQueue-0(loadPricesWindow,updatePrices) URI loadPrice?tid=ec7d465e-e967-471f-a913-e5559df0d7df&amp;s=DHI&amp;p=101.75000000&amp;d=2021-11-23T13:00:10-0800&amp;c=USD&amp;v=66</w:t>
      </w:r>
    </w:p>
    <w:p w:rsidR="003B0166" w:rsidRDefault="003B0166" w:rsidP="003B0166">
      <w:r>
        <w:t>Quote Load&gt;</w:t>
      </w:r>
      <w:proofErr w:type="gramStart"/>
      <w:r>
        <w:t>INFO:02:48:50</w:t>
      </w:r>
      <w:proofErr w:type="gramEnd"/>
      <w:r>
        <w:t>-pool-7-thread-3(</w:t>
      </w:r>
      <w:proofErr w:type="spellStart"/>
      <w:r>
        <w:t>GetQuoteTask,call</w:t>
      </w:r>
      <w:proofErr w:type="spellEnd"/>
      <w:r>
        <w:t xml:space="preserve">) Processing  BLK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=BLK</w:t>
      </w:r>
    </w:p>
    <w:p w:rsidR="003B0166" w:rsidRDefault="003B0166" w:rsidP="003B0166">
      <w:r>
        <w:t>Quote Load&gt;</w:t>
      </w:r>
      <w:proofErr w:type="gramStart"/>
      <w:r>
        <w:t>INFO:02:48:51</w:t>
      </w:r>
      <w:proofErr w:type="gramEnd"/>
      <w:r>
        <w:t>-AWT-EventQueue-0(loadPricesWindow,updatePrices) URI loadPrice?tid=ec7d465e-e967-471f-a913-e5559df0d7df&amp;s=PH&amp;p=329.02000000&amp;d=2021-11-23T13:00:10-0800&amp;c=USD&amp;v=697070</w:t>
      </w:r>
    </w:p>
    <w:p w:rsidR="003B0166" w:rsidRDefault="003B0166" w:rsidP="003B0166">
      <w:r>
        <w:t>Quote Load&gt;</w:t>
      </w:r>
      <w:proofErr w:type="gramStart"/>
      <w:r>
        <w:t>INFO:02:48:51</w:t>
      </w:r>
      <w:proofErr w:type="gramEnd"/>
      <w:r>
        <w:t>-pool-7-thread-2(</w:t>
      </w:r>
      <w:proofErr w:type="spellStart"/>
      <w:r>
        <w:t>GetQuoteTask,call</w:t>
      </w:r>
      <w:proofErr w:type="spellEnd"/>
      <w:r>
        <w:t xml:space="preserve">) Processing  NOW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=NOW</w:t>
      </w:r>
    </w:p>
    <w:p w:rsidR="003B0166" w:rsidRDefault="003B0166" w:rsidP="003B0166">
      <w:r>
        <w:t>Quote Load&gt;</w:t>
      </w:r>
      <w:proofErr w:type="gramStart"/>
      <w:r>
        <w:t>INFO:02:48:51</w:t>
      </w:r>
      <w:proofErr w:type="gramEnd"/>
      <w:r>
        <w:t>-AWT-EventQueue-0(loadPricesWindow,updatePrices) URI loadPrice?tid=ec7d465e-e967-471f-a913-e5559df0d7df&amp;s=AMD&amp;p=149.92000000&amp;d=2021-11-23T13:00:00-0800&amp;c=USD&amp;v=16050</w:t>
      </w:r>
    </w:p>
    <w:p w:rsidR="003B0166" w:rsidRDefault="003B0166" w:rsidP="003B0166">
      <w:r>
        <w:t>Quote Load&gt;</w:t>
      </w:r>
      <w:proofErr w:type="gramStart"/>
      <w:r>
        <w:t>INFO:02:48:51</w:t>
      </w:r>
      <w:proofErr w:type="gramEnd"/>
      <w:r>
        <w:t>-AWT-EventQueue-0(loadPricesWindow,updatePrices) URI loadPrice?tid=ec7d465e-e967-471f-a913-e5559df0d7df&amp;s=BLK&amp;p=935.43000000&amp;d=2021-11-23T13:00:10-0800&amp;c=USD&amp;v=247</w:t>
      </w:r>
    </w:p>
    <w:p w:rsidR="003B0166" w:rsidRDefault="003B0166" w:rsidP="003B0166">
      <w:r>
        <w:t>Quote Load&gt;</w:t>
      </w:r>
      <w:proofErr w:type="gramStart"/>
      <w:r>
        <w:t>INFO:02:48:51</w:t>
      </w:r>
      <w:proofErr w:type="gramEnd"/>
      <w:r>
        <w:t>-AWT-EventQueue-0(loadPricesWindow,updatePrices) URI loadPrice?tid=ec7d465e-e967-471f-a913-e5559df0d7df&amp;s=GNRC&amp;p=432.83000000&amp;d=2021-11-23T13:00:10-0800&amp;c=USD&amp;v=585690</w:t>
      </w:r>
    </w:p>
    <w:p w:rsidR="003B0166" w:rsidRDefault="003B0166" w:rsidP="003B0166">
      <w:r>
        <w:lastRenderedPageBreak/>
        <w:t>Quote Load&gt;</w:t>
      </w:r>
      <w:proofErr w:type="gramStart"/>
      <w:r>
        <w:t>INFO:02:48:51</w:t>
      </w:r>
      <w:proofErr w:type="gramEnd"/>
      <w:r>
        <w:t>-AWT-EventQueue-0(loadPricesWindow,updatePrices) URI loadPrice?tid=ec7d465e-e967-471f-a913-e5559df0d7df&amp;s=NOW&amp;p=636.91000000&amp;d=2021-11-23T13:00:10-0800&amp;c=USD&amp;v=1</w:t>
      </w:r>
    </w:p>
    <w:p w:rsidR="003B0166" w:rsidRDefault="003B0166" w:rsidP="003B0166">
      <w:r>
        <w:t>Quote Load&gt;</w:t>
      </w:r>
      <w:proofErr w:type="gramStart"/>
      <w:r>
        <w:t>INFO:02:48:51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ec7d465e-e967-471f-a913-e5559df0d7df</w:t>
      </w:r>
    </w:p>
    <w:p w:rsidR="003B0166" w:rsidRDefault="003B0166" w:rsidP="003B0166">
      <w:r>
        <w:t>Quote Load&gt;</w:t>
      </w:r>
      <w:proofErr w:type="gramStart"/>
      <w:r>
        <w:t>INFO:02:48:51</w:t>
      </w:r>
      <w:proofErr w:type="gramEnd"/>
      <w:r>
        <w:t>-AWT-EventQueue-0(GetQuotesProgressMonitor,done) Done message total=14 ok=14 error=0</w:t>
      </w:r>
    </w:p>
    <w:p w:rsidR="003B0166" w:rsidRDefault="003B0166" w:rsidP="003B0166">
      <w:r>
        <w:t>Quote Load&gt;</w:t>
      </w:r>
      <w:proofErr w:type="gramStart"/>
      <w:r>
        <w:t>INFO:02:48:51</w:t>
      </w:r>
      <w:proofErr w:type="gramEnd"/>
      <w:r>
        <w:t>-AWT-EventQueue-0(loadPricesWindow,TaskCompleted) Tasks Completed</w:t>
      </w:r>
    </w:p>
    <w:p w:rsidR="003B0166" w:rsidRDefault="003B0166" w:rsidP="003B0166">
      <w:r>
        <w:t>FI refresh is forced</w:t>
      </w:r>
    </w:p>
    <w:p w:rsidR="003B0166" w:rsidRDefault="003B0166" w:rsidP="003B0166">
      <w:r>
        <w:t>Quote Load&gt;</w:t>
      </w:r>
      <w:proofErr w:type="gramStart"/>
      <w:r>
        <w:t>INFO:02:48:54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Starting Quote Load</w:t>
      </w:r>
    </w:p>
    <w:p w:rsidR="003B0166" w:rsidRDefault="003B0166" w:rsidP="003B0166">
      <w:r>
        <w:t>Quote Load&gt;</w:t>
      </w:r>
      <w:proofErr w:type="gramStart"/>
      <w:r>
        <w:t>INFO:02:48:54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Manual Run</w:t>
      </w:r>
    </w:p>
    <w:p w:rsidR="003B0166" w:rsidRDefault="003B0166" w:rsidP="003B0166">
      <w:r>
        <w:t xml:space="preserve">loaded cookie from </w:t>
      </w:r>
      <w:proofErr w:type="gramStart"/>
      <w:r>
        <w:t>https://eftx.bankofamerica.com/eftxweb/access.ofx :</w:t>
      </w:r>
      <w:proofErr w:type="gramEnd"/>
      <w:r>
        <w:t xml:space="preserve"> TS0149699f=01ba76ffc406bcfcb2fd01ed2514febbc483c8d5bd58b67316334fa5db05f25728f17d930ade6a11bc4551943a9bccb7b3b1ed7679; Path=/ -&gt; TS0149699f=01ba76ffc406bcfcb2fd01ed2514febbc483c8d5bd58b67316334fa5db05f25728f17d930ade6a11bc4551943a9bccb7b3b1ed7679; path=%2F; domain=eftx.bankofamerica.com</w:t>
      </w:r>
    </w:p>
    <w:p w:rsidR="003B0166" w:rsidRDefault="003B0166" w:rsidP="003B0166">
      <w:r>
        <w:t>Update info received with successful signature verification</w:t>
      </w:r>
    </w:p>
    <w:p w:rsidR="003B0166" w:rsidRDefault="003B0166" w:rsidP="003B0166">
      <w:r>
        <w:t>Version info retrieved; we are up to date!</w:t>
      </w:r>
    </w:p>
    <w:p w:rsidR="003B0166" w:rsidRDefault="003B0166" w:rsidP="003B0166">
      <w:r>
        <w:t>Ignoring extraneous OFX tag: &lt;DTSTART&gt;20211121190000</w:t>
      </w:r>
    </w:p>
    <w:p w:rsidR="003B0166" w:rsidRDefault="003B0166" w:rsidP="003B0166"/>
    <w:p w:rsidR="003B0166" w:rsidRDefault="003B0166" w:rsidP="003B0166">
      <w:r>
        <w:t>Ignoring extraneous OFX tag: &lt;DTEND&gt;20211122190000</w:t>
      </w:r>
    </w:p>
    <w:p w:rsidR="003B0166" w:rsidRDefault="003B0166" w:rsidP="003B0166"/>
    <w:p w:rsidR="003B0166" w:rsidRDefault="003B0166" w:rsidP="003B0166">
      <w:r>
        <w:t xml:space="preserve">it took 0.025 seconds to eliminate 1 </w:t>
      </w:r>
      <w:proofErr w:type="gramStart"/>
      <w:r>
        <w:t>duplicates</w:t>
      </w:r>
      <w:proofErr w:type="gramEnd"/>
      <w:r>
        <w:t xml:space="preserve"> from 1 downloaded transactions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moneydance:fmodule:securityquoteload:getQuote?qs=yahoo&amp;tid=766a9f49-36a7-4319-aa54-7b3583b3a25e&amp;s=PRGTX&amp;s=PRMTX&amp;s=SAVE&amp;s=VIG&amp;s=VIGI&amp;s=ICSH&amp;s=SBNY&amp;s=VBR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yh&amp;tid=e695b4bf-b808-4438-aeb6-079ece4cb7ef&amp;s=ABB&amp;ld=20211123&amp;s=AVGO&amp;ld=20211123&amp;s=BX&amp;ld=20211123&amp;s=DIS&amp;ld=20211123&amp;s=WMT&amp;ld=20211123&amp;s=GILD&amp;ld=20211123&amp;s=BHP&amp;ld=20211123&amp;s=CYBR&amp;ld=20211123&amp;s=MOAT&amp;ld=20211123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moneydance:fmodule:securityquoteload:getQuote?qs=ft&amp;tid=700d1f68-a6d5-4504-ae60-3cb82cf31466&amp;s=AAPL&amp;s=AMZN&amp;s=CRM&amp;s=MSFT&amp;s=SGRKX&amp;s=SHGTX&amp;s=TBCIX&amp;s=BA&amp;s=DHI&amp;s=PH&amp;s=AMD&amp;s=GNRC&amp;s=BLK&amp;s=NOW</w:t>
      </w:r>
    </w:p>
    <w:p w:rsidR="003B0166" w:rsidRDefault="003B0166" w:rsidP="003B0166">
      <w:r>
        <w:lastRenderedPageBreak/>
        <w:t>Quote Load&gt;</w:t>
      </w:r>
      <w:proofErr w:type="gramStart"/>
      <w:r>
        <w:t>INFO:02:48:57</w:t>
      </w:r>
      <w:proofErr w:type="gramEnd"/>
      <w:r>
        <w:t>-Thread-8(</w:t>
      </w:r>
      <w:proofErr w:type="spellStart"/>
      <w:r>
        <w:t>QuoteManager,getQuotes</w:t>
      </w:r>
      <w:proofErr w:type="spellEnd"/>
      <w:r>
        <w:t>) URI getQuote?qs=yahoo&amp;tid=766a9f49-36a7-4319-aa54-7b3583b3a25e&amp;s=PRGTX&amp;s=PRMTX&amp;s=SAVE&amp;s=VIG&amp;s=VIGI&amp;s=ICSH&amp;s=SBNY&amp;s=VBR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-Thread-9(</w:t>
      </w:r>
      <w:proofErr w:type="spellStart"/>
      <w:r>
        <w:t>QuoteManager,getQuotes</w:t>
      </w:r>
      <w:proofErr w:type="spellEnd"/>
      <w:r>
        <w:t>) URI getQuote?qs=yh&amp;tid=e695b4bf-b808-4438-aeb6-079ece4cb7ef&amp;s=ABB&amp;ld=20211123&amp;s=AVGO&amp;ld=20211123&amp;s=BX&amp;ld=20211123&amp;s=DIS&amp;ld=20211123&amp;s=WMT&amp;ld=20211123&amp;s=GILD&amp;ld=20211123&amp;s=BHP&amp;ld=20211123&amp;s=CYBR&amp;ld=20211123&amp;s=MOAT&amp;ld=20211123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-Thread-10(</w:t>
      </w:r>
      <w:proofErr w:type="spellStart"/>
      <w:r>
        <w:t>QuoteManager,getQuotes</w:t>
      </w:r>
      <w:proofErr w:type="spellEnd"/>
      <w:r>
        <w:t>) URI getQuote?qs=ft&amp;tid=700d1f68-a6d5-4504-ae60-3cb82cf31466&amp;s=AAPL&amp;s=AMZN&amp;s=CRM&amp;s=MSFT&amp;s=SGRKX&amp;s=SHGTX&amp;s=TBCIX&amp;s=BA&amp;s=DHI&amp;s=PH&amp;s=AMD&amp;s=GNRC&amp;s=BLK&amp;s=NOW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-pool-9-thread-1(</w:t>
      </w:r>
      <w:proofErr w:type="spellStart"/>
      <w:r>
        <w:t>GetQuoteTask,call</w:t>
      </w:r>
      <w:proofErr w:type="spellEnd"/>
      <w:r>
        <w:t xml:space="preserve">) Processing  ABB </w:t>
      </w:r>
      <w:proofErr w:type="spellStart"/>
      <w:r>
        <w:t>URI:https</w:t>
      </w:r>
      <w:proofErr w:type="spellEnd"/>
      <w:r>
        <w:t>://finance.yahoo.com/quote/ABB/</w:t>
      </w:r>
      <w:proofErr w:type="spellStart"/>
      <w:r>
        <w:t>history?p</w:t>
      </w:r>
      <w:proofErr w:type="spellEnd"/>
      <w:r>
        <w:t>=ABB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-pool-10-thread-1(</w:t>
      </w:r>
      <w:proofErr w:type="spellStart"/>
      <w:r>
        <w:t>GetQuoteTask,call</w:t>
      </w:r>
      <w:proofErr w:type="spellEnd"/>
      <w:r>
        <w:t>) Processing  AAPL URI:https://markets.ft.com/data/equities/tearsheet/summary?s=AAPL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-pool-9-thread-2(</w:t>
      </w:r>
      <w:proofErr w:type="spellStart"/>
      <w:r>
        <w:t>GetQuoteTask,call</w:t>
      </w:r>
      <w:proofErr w:type="spellEnd"/>
      <w:r>
        <w:t xml:space="preserve">) Processing  AVGO </w:t>
      </w:r>
      <w:proofErr w:type="spellStart"/>
      <w:r>
        <w:t>URI:https</w:t>
      </w:r>
      <w:proofErr w:type="spellEnd"/>
      <w:r>
        <w:t>://finance.yahoo.com/quote/AVGO/</w:t>
      </w:r>
      <w:proofErr w:type="spellStart"/>
      <w:r>
        <w:t>history?p</w:t>
      </w:r>
      <w:proofErr w:type="spellEnd"/>
      <w:r>
        <w:t>=AVGO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-pool-8-thread-1(</w:t>
      </w:r>
      <w:proofErr w:type="spellStart"/>
      <w:r>
        <w:t>GetQuoteTask,call</w:t>
      </w:r>
      <w:proofErr w:type="spellEnd"/>
      <w:r>
        <w:t xml:space="preserve">) Processing  PRGTX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PRGTX?p</w:t>
      </w:r>
      <w:proofErr w:type="spellEnd"/>
      <w:r>
        <w:t>=PRGTX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-pool-10-thread-2(</w:t>
      </w:r>
      <w:proofErr w:type="spellStart"/>
      <w:r>
        <w:t>GetQuoteTask,call</w:t>
      </w:r>
      <w:proofErr w:type="spellEnd"/>
      <w:r>
        <w:t>) Processing  AMZN URI:https://markets.ft.com/data/equities/tearsheet/summary?s=AMZN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-pool-9-thread-3(</w:t>
      </w:r>
      <w:proofErr w:type="spellStart"/>
      <w:r>
        <w:t>GetQuoteTask,call</w:t>
      </w:r>
      <w:proofErr w:type="spellEnd"/>
      <w:r>
        <w:t xml:space="preserve">) Processing  BX </w:t>
      </w:r>
      <w:proofErr w:type="spellStart"/>
      <w:r>
        <w:t>URI:https</w:t>
      </w:r>
      <w:proofErr w:type="spellEnd"/>
      <w:r>
        <w:t>://finance.yahoo.com/quote/BX/</w:t>
      </w:r>
      <w:proofErr w:type="spellStart"/>
      <w:r>
        <w:t>history?p</w:t>
      </w:r>
      <w:proofErr w:type="spellEnd"/>
      <w:r>
        <w:t>=BX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-pool-10-thread-3(</w:t>
      </w:r>
      <w:proofErr w:type="spellStart"/>
      <w:r>
        <w:t>GetQuoteTask,call</w:t>
      </w:r>
      <w:proofErr w:type="spellEnd"/>
      <w:r>
        <w:t xml:space="preserve">) Processing  CRM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=CRM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-pool-8-thread-2(</w:t>
      </w:r>
      <w:proofErr w:type="spellStart"/>
      <w:r>
        <w:t>GetQuoteTask,call</w:t>
      </w:r>
      <w:proofErr w:type="spellEnd"/>
      <w:r>
        <w:t xml:space="preserve">) Processing  PRMTX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PRMTX?p</w:t>
      </w:r>
      <w:proofErr w:type="spellEnd"/>
      <w:r>
        <w:t>=PRMTX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-pool-10-thread-4(</w:t>
      </w:r>
      <w:proofErr w:type="spellStart"/>
      <w:r>
        <w:t>GetQuoteTask,call</w:t>
      </w:r>
      <w:proofErr w:type="spellEnd"/>
      <w:r>
        <w:t>) Processing  MSFT URI:https://markets.ft.com/data/equities/tearsheet/summary?s=MSFT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-pool-8-thread-4(</w:t>
      </w:r>
      <w:proofErr w:type="spellStart"/>
      <w:r>
        <w:t>GetQuoteTask,call</w:t>
      </w:r>
      <w:proofErr w:type="spellEnd"/>
      <w:r>
        <w:t xml:space="preserve">) Processing  VIG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VIG?p</w:t>
      </w:r>
      <w:proofErr w:type="spellEnd"/>
      <w:r>
        <w:t>=VIG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-pool-9-thread-4(</w:t>
      </w:r>
      <w:proofErr w:type="spellStart"/>
      <w:r>
        <w:t>GetQuoteTask,call</w:t>
      </w:r>
      <w:proofErr w:type="spellEnd"/>
      <w:r>
        <w:t xml:space="preserve">) Processing  DIS </w:t>
      </w:r>
      <w:proofErr w:type="spellStart"/>
      <w:r>
        <w:t>URI:https</w:t>
      </w:r>
      <w:proofErr w:type="spellEnd"/>
      <w:r>
        <w:t>://finance.yahoo.com/quote/DIS/</w:t>
      </w:r>
      <w:proofErr w:type="spellStart"/>
      <w:r>
        <w:t>history?p</w:t>
      </w:r>
      <w:proofErr w:type="spellEnd"/>
      <w:r>
        <w:t>=DIS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-pool-8-thread-3(</w:t>
      </w:r>
      <w:proofErr w:type="spellStart"/>
      <w:r>
        <w:t>GetQuoteTask,call</w:t>
      </w:r>
      <w:proofErr w:type="spellEnd"/>
      <w:r>
        <w:t xml:space="preserve">) Processing  SAVE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SAVE?p</w:t>
      </w:r>
      <w:proofErr w:type="spellEnd"/>
      <w:r>
        <w:t>=SAVE</w:t>
      </w:r>
    </w:p>
    <w:p w:rsidR="003B0166" w:rsidRDefault="003B0166" w:rsidP="003B0166">
      <w:r>
        <w:lastRenderedPageBreak/>
        <w:t>Quote Load&gt;</w:t>
      </w:r>
      <w:proofErr w:type="gramStart"/>
      <w:r>
        <w:t>INFO:02:48:57</w:t>
      </w:r>
      <w:proofErr w:type="gramEnd"/>
      <w:r>
        <w:t>-AWT-EventQueue-0(loadPricesWindow,updatePrices) URI loadPrice?tid=766a9f49-36a7-4319-aa54-7b3583b3a25e&amp;s=PRGTX&amp;p=32.62000000&amp;d=2021-11-23T20:01:23&amp;c=USD&amp;v=0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-pool-8-thread-1(</w:t>
      </w:r>
      <w:proofErr w:type="spellStart"/>
      <w:r>
        <w:t>GetQuoteTask,call</w:t>
      </w:r>
      <w:proofErr w:type="spellEnd"/>
      <w:r>
        <w:t xml:space="preserve">) Processing  VIGI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VIGI?p</w:t>
      </w:r>
      <w:proofErr w:type="spellEnd"/>
      <w:r>
        <w:t>=VIGI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-AWT-EventQueue-0(loadPricesWindow,updatePrices) URI loadPrice?tid=e695b4bf-b808-4438-aeb6-079ece4cb7ef&amp;s=AVGO&amp;p=555.11999512&amp;d=2021-11-23T09:30:00&amp;c=USD&amp;v=1710900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-pool-9-thread-2(</w:t>
      </w:r>
      <w:proofErr w:type="spellStart"/>
      <w:r>
        <w:t>GetQuoteTask,call</w:t>
      </w:r>
      <w:proofErr w:type="spellEnd"/>
      <w:r>
        <w:t xml:space="preserve">) Processing  WMT </w:t>
      </w:r>
      <w:proofErr w:type="spellStart"/>
      <w:r>
        <w:t>URI:https</w:t>
      </w:r>
      <w:proofErr w:type="spellEnd"/>
      <w:r>
        <w:t>://finance.yahoo.com/quote/WMT/</w:t>
      </w:r>
      <w:proofErr w:type="spellStart"/>
      <w:r>
        <w:t>history?p</w:t>
      </w:r>
      <w:proofErr w:type="spellEnd"/>
      <w:r>
        <w:t>=WMT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-AWT-EventQueue-0(loadPricesWindow,updatePrices) URI loadPrice?tid=e695b4bf-b808-4438-aeb6-079ece4cb7ef&amp;s=ABB&amp;p=35.56000137&amp;d=2021-11-23T09:30:00&amp;c=USD&amp;v=1103400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-pool-9-thread-1(</w:t>
      </w:r>
      <w:proofErr w:type="spellStart"/>
      <w:r>
        <w:t>GetQuoteTask,call</w:t>
      </w:r>
      <w:proofErr w:type="spellEnd"/>
      <w:r>
        <w:t xml:space="preserve">) Processing  GILD </w:t>
      </w:r>
      <w:proofErr w:type="spellStart"/>
      <w:r>
        <w:t>URI:https</w:t>
      </w:r>
      <w:proofErr w:type="spellEnd"/>
      <w:r>
        <w:t>://finance.yahoo.com/quote/GILD/</w:t>
      </w:r>
      <w:proofErr w:type="spellStart"/>
      <w:r>
        <w:t>history?p</w:t>
      </w:r>
      <w:proofErr w:type="spellEnd"/>
      <w:r>
        <w:t>=GILD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-AWT-EventQueue-0(loadPricesWindow,updatePrices) URI loadPrice?tid=700d1f68-a6d5-4504-ae60-3cb82cf31466&amp;s=AAPL&amp;p=161.41000000&amp;d=2021-11-23T13:00:00-0800&amp;c=USD&amp;v=53700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-pool-10-thread-1(</w:t>
      </w:r>
      <w:proofErr w:type="spellStart"/>
      <w:r>
        <w:t>GetQuoteTask,call</w:t>
      </w:r>
      <w:proofErr w:type="spellEnd"/>
      <w:r>
        <w:t>) Processing  SGRKX URI:https://markets.ft.com/data/equities/tearsheet/summary?s=SGRKX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-AWT-EventQueue-0(loadPricesWindow,updatePrices) URI loadPrice?tid=700d1f68-a6d5-4504-ae60-3cb82cf31466&amp;s=CRM&amp;p=291.42000000&amp;d=2021-11-23T13:00:10-0800&amp;c=USD&amp;v=419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-pool-10-thread-3(</w:t>
      </w:r>
      <w:proofErr w:type="spellStart"/>
      <w:r>
        <w:t>GetQuoteTask,call</w:t>
      </w:r>
      <w:proofErr w:type="spellEnd"/>
      <w:r>
        <w:t>) Processing  SHGTX URI:https://markets.ft.com/data/equities/tearsheet/summary?s=SHGTX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-AWT-EventQueue-0(loadPricesWindow,updatePrices) URI loadPrice?tid=766a9f49-36a7-4319-aa54-7b3583b3a25e&amp;s=PRMTX&amp;p=204.46000000&amp;d=2021-11-23T20:01:23&amp;c=USD&amp;v=0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-pool-8-thread-2(</w:t>
      </w:r>
      <w:proofErr w:type="spellStart"/>
      <w:r>
        <w:t>GetQuoteTask,call</w:t>
      </w:r>
      <w:proofErr w:type="spellEnd"/>
      <w:r>
        <w:t xml:space="preserve">) Processing  ICSH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ICSH?p</w:t>
      </w:r>
      <w:proofErr w:type="spellEnd"/>
      <w:r>
        <w:t>=ICSH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-AWT-EventQueue-0(loadPricesWindow,updatePrices) URI loadPrice?tid=766a9f49-36a7-4319-aa54-7b3583b3a25e&amp;s=VIG&amp;p=167.66000000&amp;d=2021-11-23T16:00:00&amp;c=USD&amp;v=2282828</w:t>
      </w:r>
    </w:p>
    <w:p w:rsidR="003B0166" w:rsidRDefault="003B0166" w:rsidP="003B0166">
      <w:r>
        <w:t>Quote Load&gt;</w:t>
      </w:r>
      <w:proofErr w:type="gramStart"/>
      <w:r>
        <w:t>INFO:02:48:57</w:t>
      </w:r>
      <w:proofErr w:type="gramEnd"/>
      <w:r>
        <w:t>-pool-8-thread-4(</w:t>
      </w:r>
      <w:proofErr w:type="spellStart"/>
      <w:r>
        <w:t>GetQuoteTask,call</w:t>
      </w:r>
      <w:proofErr w:type="spellEnd"/>
      <w:r>
        <w:t xml:space="preserve">) Processing  SBNY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SBNY?p</w:t>
      </w:r>
      <w:proofErr w:type="spellEnd"/>
      <w:r>
        <w:t>=SBNY</w:t>
      </w:r>
    </w:p>
    <w:p w:rsidR="003B0166" w:rsidRDefault="003B0166" w:rsidP="003B0166">
      <w:r>
        <w:lastRenderedPageBreak/>
        <w:t>Quote Load&gt;</w:t>
      </w:r>
      <w:proofErr w:type="gramStart"/>
      <w:r>
        <w:t>INFO:02:48:58</w:t>
      </w:r>
      <w:proofErr w:type="gramEnd"/>
      <w:r>
        <w:t>-AWT-EventQueue-0(loadPricesWindow,updatePrices) URI loadPrice?tid=e695b4bf-b808-4438-aeb6-079ece4cb7ef&amp;s=BX&amp;p=145.52000427&amp;d=2021-11-23T09:30:00&amp;c=USD&amp;v=2801900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-pool-9-thread-3(</w:t>
      </w:r>
      <w:proofErr w:type="spellStart"/>
      <w:r>
        <w:t>GetQuoteTask,call</w:t>
      </w:r>
      <w:proofErr w:type="spellEnd"/>
      <w:r>
        <w:t xml:space="preserve">) Processing  BHP </w:t>
      </w:r>
      <w:proofErr w:type="spellStart"/>
      <w:r>
        <w:t>URI:https</w:t>
      </w:r>
      <w:proofErr w:type="spellEnd"/>
      <w:r>
        <w:t>://finance.yahoo.com/quote/BHP/</w:t>
      </w:r>
      <w:proofErr w:type="spellStart"/>
      <w:r>
        <w:t>history?p</w:t>
      </w:r>
      <w:proofErr w:type="spellEnd"/>
      <w:r>
        <w:t>=BHP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loadPrice?tid=700d1f68-a6d5-4504-ae60-3cb82cf31466&amp;s=MSFT&amp;p=337.68000000&amp;d=2021-11-23T13:00:00-0800&amp;c=USD&amp;v=8920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-pool-10-thread-4(</w:t>
      </w:r>
      <w:proofErr w:type="spellStart"/>
      <w:r>
        <w:t>GetQuoteTask,call</w:t>
      </w:r>
      <w:proofErr w:type="spellEnd"/>
      <w:r>
        <w:t>) Processing  TBCIX URI:https://markets.ft.com/data/equities/tearsheet/summary?s=TBCIX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loadPrice?tid=e695b4bf-b808-4438-aeb6-079ece4cb7ef&amp;s=DIS&amp;p=151.02999878&amp;d=2021-11-23T09:30:00&amp;c=USD&amp;v=17360600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-pool-9-thread-4(</w:t>
      </w:r>
      <w:proofErr w:type="spellStart"/>
      <w:r>
        <w:t>GetQuoteTask,call</w:t>
      </w:r>
      <w:proofErr w:type="spellEnd"/>
      <w:r>
        <w:t xml:space="preserve">) Processing  CYBR </w:t>
      </w:r>
      <w:proofErr w:type="spellStart"/>
      <w:r>
        <w:t>URI:https</w:t>
      </w:r>
      <w:proofErr w:type="spellEnd"/>
      <w:r>
        <w:t>://finance.yahoo.com/quote/CYBR/</w:t>
      </w:r>
      <w:proofErr w:type="spellStart"/>
      <w:r>
        <w:t>history?p</w:t>
      </w:r>
      <w:proofErr w:type="spellEnd"/>
      <w:r>
        <w:t>=CYBR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loadPrice?tid=700d1f68-a6d5-4504-ae60-3cb82cf31466&amp;s=AMZN&amp;p=3580.04000000&amp;d=2021-11-23T13:00:00-0800&amp;c=USD&amp;v=1180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-pool-10-thread-2(</w:t>
      </w:r>
      <w:proofErr w:type="spellStart"/>
      <w:r>
        <w:t>GetQuoteTask,call</w:t>
      </w:r>
      <w:proofErr w:type="spellEnd"/>
      <w:r>
        <w:t xml:space="preserve">) Processing  BA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=BA</w:t>
      </w:r>
    </w:p>
    <w:p w:rsidR="003B0166" w:rsidRDefault="003B0166" w:rsidP="003B0166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:rsidR="003B0166" w:rsidRDefault="003B0166" w:rsidP="003B0166">
      <w:r>
        <w:t>WARNING: Invalid cookie header: "Set-Cookie: B=1a17dtdgps64p&amp;b=3&amp;s=of; Expires=Thu, 24 Nov 2022 16:48:58 GMT; Max-Age=31557600; Domain=.yahoo.com; Path=/". Invalid 'expires' attribute: Thu, 24 Nov 2022 16:48:58 GMT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loadPrice?tid=766a9f49-36a7-4319-aa54-7b3583b3a25e&amp;s=VIGI&amp;p=89.57000000&amp;d=2021-11-23T16:00:03&amp;c=USD&amp;v=181239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-pool-8-thread-1(</w:t>
      </w:r>
      <w:proofErr w:type="spellStart"/>
      <w:r>
        <w:t>GetQuoteTask,call</w:t>
      </w:r>
      <w:proofErr w:type="spellEnd"/>
      <w:r>
        <w:t xml:space="preserve">) Processing  VBR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VBR?p</w:t>
      </w:r>
      <w:proofErr w:type="spellEnd"/>
      <w:r>
        <w:t>=VBR</w:t>
      </w:r>
    </w:p>
    <w:p w:rsidR="003B0166" w:rsidRDefault="003B0166" w:rsidP="003B0166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:rsidR="003B0166" w:rsidRDefault="003B0166" w:rsidP="003B0166">
      <w:r>
        <w:t>WARNING: Invalid cookie header: "Set-Cookie: B=caiiq0lgps64p&amp;b=3&amp;s=</w:t>
      </w:r>
      <w:proofErr w:type="spellStart"/>
      <w:r>
        <w:t>gq</w:t>
      </w:r>
      <w:proofErr w:type="spellEnd"/>
      <w:r>
        <w:t>; Expires=Thu, 24 Nov 2022 16:48:58 GMT; Max-Age=31557600; Domain=.yahoo.com; Path=/". Invalid 'expires' attribute: Thu, 24 Nov 2022 16:48:58 GMT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loadPrice?tid=766a9f49-36a7-4319-aa54-7b3583b3a25e&amp;s=SAVE&amp;p=22.24000000&amp;d=2021-11-23T16:00:04&amp;c=USD&amp;v=4048549</w:t>
      </w:r>
    </w:p>
    <w:p w:rsidR="003B0166" w:rsidRDefault="003B0166" w:rsidP="003B0166">
      <w:r>
        <w:lastRenderedPageBreak/>
        <w:t>Quote Load&gt;</w:t>
      </w:r>
      <w:proofErr w:type="gramStart"/>
      <w:r>
        <w:t>INFO:02:48:58</w:t>
      </w:r>
      <w:proofErr w:type="gramEnd"/>
      <w:r>
        <w:t>-AWT-EventQueue-0(loadPricesWindow,updatePrices) URI loadPrice?tid=e695b4bf-b808-4438-aeb6-079ece4cb7ef&amp;s=GILD&amp;p=70.62999725&amp;d=2021-11-23T09:30:00&amp;c=USD&amp;v=7100400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-pool-9-thread-1(</w:t>
      </w:r>
      <w:proofErr w:type="spellStart"/>
      <w:r>
        <w:t>GetQuoteTask,call</w:t>
      </w:r>
      <w:proofErr w:type="spellEnd"/>
      <w:r>
        <w:t xml:space="preserve">) Processing  MOAT </w:t>
      </w:r>
      <w:proofErr w:type="spellStart"/>
      <w:r>
        <w:t>URI:https</w:t>
      </w:r>
      <w:proofErr w:type="spellEnd"/>
      <w:r>
        <w:t>://finance.yahoo.com/quote/MOAT/</w:t>
      </w:r>
      <w:proofErr w:type="spellStart"/>
      <w:r>
        <w:t>history?p</w:t>
      </w:r>
      <w:proofErr w:type="spellEnd"/>
      <w:r>
        <w:t>=MOAT</w:t>
      </w:r>
    </w:p>
    <w:p w:rsidR="003B0166" w:rsidRDefault="003B0166" w:rsidP="003B0166">
      <w:r>
        <w:t>Ignoring extraneous OFX tag: &lt;DTSTART&gt;20211111190000</w:t>
      </w:r>
    </w:p>
    <w:p w:rsidR="003B0166" w:rsidRDefault="003B0166" w:rsidP="003B0166"/>
    <w:p w:rsidR="003B0166" w:rsidRDefault="003B0166" w:rsidP="003B0166">
      <w:r>
        <w:t>Ignoring extraneous OFX tag: &lt;DTEND&gt;20211112190000</w:t>
      </w:r>
    </w:p>
    <w:p w:rsidR="003B0166" w:rsidRDefault="003B0166" w:rsidP="003B0166"/>
    <w:p w:rsidR="003B0166" w:rsidRDefault="003B0166" w:rsidP="003B0166">
      <w:r>
        <w:t xml:space="preserve">it took 0.009 seconds to eliminate 1 </w:t>
      </w:r>
      <w:proofErr w:type="gramStart"/>
      <w:r>
        <w:t>duplicates</w:t>
      </w:r>
      <w:proofErr w:type="gramEnd"/>
      <w:r>
        <w:t xml:space="preserve"> from 1 downloaded transactions</w:t>
      </w:r>
    </w:p>
    <w:p w:rsidR="003B0166" w:rsidRDefault="003B0166" w:rsidP="003B0166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:rsidR="003B0166" w:rsidRDefault="003B0166" w:rsidP="003B0166">
      <w:r>
        <w:t>WARNING: Invalid cookie header: "Set-Cookie: B=848gdj5gps64p&amp;b=3&amp;s=</w:t>
      </w:r>
      <w:proofErr w:type="spellStart"/>
      <w:r>
        <w:t>fn</w:t>
      </w:r>
      <w:proofErr w:type="spellEnd"/>
      <w:r>
        <w:t>; Expires=Thu, 24 Nov 2022 16:48:58 GMT; Max-Age=31557600; Domain=.yahoo.com; Path=/". Invalid 'expires' attribute: Thu, 24 Nov 2022 16:48:58 GMT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loadPrice?tid=700d1f68-a6d5-4504-ae60-3cb82cf31466&amp;s=SHGTX&amp;p=77.78000000&amp;d=2021-11-23T00:00:00-0800&amp;c=USD&amp;v=0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-pool-10-thread-3(</w:t>
      </w:r>
      <w:proofErr w:type="spellStart"/>
      <w:r>
        <w:t>GetQuoteTask,call</w:t>
      </w:r>
      <w:proofErr w:type="spellEnd"/>
      <w:r>
        <w:t xml:space="preserve">) Processing  DHI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=DHI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loadPrice?tid=700d1f68-a6d5-4504-ae60-3cb82cf31466&amp;s=SGRKX&amp;p=57.28000000&amp;d=2021-11-23T00:00:00-0800&amp;c=USD&amp;v=0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-pool-10-thread-1(</w:t>
      </w:r>
      <w:proofErr w:type="spellStart"/>
      <w:r>
        <w:t>GetQuoteTask,call</w:t>
      </w:r>
      <w:proofErr w:type="spellEnd"/>
      <w:r>
        <w:t xml:space="preserve">) Processing  PH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=PH</w:t>
      </w:r>
    </w:p>
    <w:p w:rsidR="003B0166" w:rsidRDefault="003B0166" w:rsidP="003B0166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:rsidR="003B0166" w:rsidRDefault="003B0166" w:rsidP="003B0166">
      <w:r>
        <w:t>WARNING: Invalid cookie header: "Set-Cookie: B=0lcabfhgps64p&amp;b=3&amp;s=6h; Expires=Thu, 24 Nov 2022 16:48:58 GMT; Max-Age=31557600; Domain=.yahoo.com; Path=/". Invalid 'expires' attribute: Thu, 24 Nov 2022 16:48:58 GMT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loadPrice?tid=766a9f49-36a7-4319-aa54-7b3583b3a25e&amp;s=ICSH&amp;p=50.41500000&amp;d=2021-11-23T16:00:00&amp;c=USD&amp;v=454863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loadPrice?tid=e695b4bf-b808-4438-aeb6-079ece4cb7ef&amp;s=BHP&amp;p=55.52999878&amp;d=2021-11-23T09:30:00&amp;c=USD&amp;v=3570100</w:t>
      </w:r>
    </w:p>
    <w:p w:rsidR="003B0166" w:rsidRDefault="003B0166" w:rsidP="003B0166">
      <w:r>
        <w:lastRenderedPageBreak/>
        <w:t>Quote Load&gt;</w:t>
      </w:r>
      <w:proofErr w:type="gramStart"/>
      <w:r>
        <w:t>INFO:02:48:58</w:t>
      </w:r>
      <w:proofErr w:type="gramEnd"/>
      <w:r>
        <w:t>-AWT-EventQueue-0(loadPricesWindow,updatePrices) URI loadPrice?tid=700d1f68-a6d5-4504-ae60-3cb82cf31466&amp;s=TBCIX&amp;p=199.10000000&amp;d=2021-11-23T00:00:00-0800&amp;c=USD&amp;v=0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-pool-10-thread-4(</w:t>
      </w:r>
      <w:proofErr w:type="spellStart"/>
      <w:r>
        <w:t>GetQuoteTask,call</w:t>
      </w:r>
      <w:proofErr w:type="spellEnd"/>
      <w:r>
        <w:t xml:space="preserve">) Processing  AMD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=AMD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loadPrice?tid=700d1f68-a6d5-4504-ae60-3cb82cf31466&amp;s=BA&amp;p=209.13000000&amp;d=2021-11-23T13:00:10-0800&amp;c=USD&amp;v=2480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-pool-10-thread-2(</w:t>
      </w:r>
      <w:proofErr w:type="spellStart"/>
      <w:r>
        <w:t>GetQuoteTask,call</w:t>
      </w:r>
      <w:proofErr w:type="spellEnd"/>
      <w:r>
        <w:t>) Processing  GNRC URI:https://markets.ft.com/data/equities/tearsheet/summary?s=GNRC</w:t>
      </w:r>
    </w:p>
    <w:p w:rsidR="003B0166" w:rsidRDefault="003B0166" w:rsidP="003B0166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:rsidR="003B0166" w:rsidRDefault="003B0166" w:rsidP="003B0166">
      <w:r>
        <w:t>WARNING: Invalid cookie header: "Set-Cookie: B=12ngtptgps64p&amp;b=3&amp;s=r1; Expires=Thu, 24 Nov 2022 16:48:58 GMT; Max-Age=31557600; Domain=.yahoo.com; Path=/". Invalid 'expires' attribute: Thu, 24 Nov 2022 16:48:58 GMT</w:t>
      </w:r>
    </w:p>
    <w:p w:rsidR="003B0166" w:rsidRDefault="003B0166" w:rsidP="003B0166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:rsidR="003B0166" w:rsidRDefault="003B0166" w:rsidP="003B0166">
      <w:r>
        <w:t>WARNING: Invalid cookie header: "Set-Cookie: B=848gdj5gps64p&amp;b=3&amp;s=</w:t>
      </w:r>
      <w:proofErr w:type="spellStart"/>
      <w:r>
        <w:t>fn</w:t>
      </w:r>
      <w:proofErr w:type="spellEnd"/>
      <w:r>
        <w:t>; Expires=Thu, 24 Nov 2022 16:48:58 GMT; Max-Age=31557600; Domain=.yahoo.com; Path=/". Invalid 'expires' attribute: Thu, 24 Nov 2022 16:48:58 GMT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loadPrice?tid=e695b4bf-b808-4438-aeb6-079ece4cb7ef&amp;s=WMT&amp;p=145.80999756&amp;d=2021-11-23T09:30:00&amp;c=USD&amp;v=9969300</w:t>
      </w:r>
    </w:p>
    <w:p w:rsidR="003B0166" w:rsidRDefault="003B0166" w:rsidP="003B0166">
      <w:r>
        <w:t>Quote Load&gt;</w:t>
      </w:r>
      <w:proofErr w:type="gramStart"/>
      <w:r>
        <w:t>INFO:02:48:58</w:t>
      </w:r>
      <w:proofErr w:type="gramEnd"/>
      <w:r>
        <w:t>-AWT-EventQueue-0(loadPricesWindow,updatePrices) URI loadPrice?tid=766a9f49-36a7-4319-aa54-7b3583b3a25e&amp;s=SBNY&amp;p=336.14000000&amp;d=2021-11-23T16:00:03&amp;c=USD&amp;v=882914</w:t>
      </w:r>
    </w:p>
    <w:p w:rsidR="003B0166" w:rsidRDefault="003B0166" w:rsidP="003B0166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:rsidR="003B0166" w:rsidRDefault="003B0166" w:rsidP="003B0166">
      <w:r>
        <w:t>WARNING: Invalid cookie header: "Set-Cookie: B=f0pn69pgps64p&amp;b=3&amp;s=s0; Expires=Thu, 24 Nov 2022 16:48:58 GMT; Max-Age=31557600; Domain=.yahoo.com; Path=/". Invalid 'expires' attribute: Thu, 24 Nov 2022 16:48:58 GMT</w:t>
      </w:r>
    </w:p>
    <w:p w:rsidR="003B0166" w:rsidRDefault="003B0166" w:rsidP="003B0166">
      <w:r>
        <w:t xml:space="preserve">Nov 24, 2021 2:48:58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:rsidR="003B0166" w:rsidRDefault="003B0166" w:rsidP="003B0166">
      <w:r>
        <w:t>WARNING: Invalid cookie header: "Set-Cookie: B=3hp8hotgps64p&amp;b=3&amp;s=</w:t>
      </w:r>
      <w:proofErr w:type="spellStart"/>
      <w:r>
        <w:t>ev</w:t>
      </w:r>
      <w:proofErr w:type="spellEnd"/>
      <w:r>
        <w:t>; Expires=Thu, 24 Nov 2022 16:48:58 GMT; Max-Age=31557600; Domain=.yahoo.com; Path=/". Invalid 'expires' attribute: Thu, 24 Nov 2022 16:48:58 GMT</w:t>
      </w:r>
    </w:p>
    <w:p w:rsidR="003B0166" w:rsidRDefault="003B0166" w:rsidP="003B0166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loadPrice?tid=700d1f68-a6d5-4504-ae60-3cb82cf31466&amp;s=DHI&amp;p=101.75000000&amp;d=2021-11-23T13:00:10-0800&amp;c=USD&amp;v=66</w:t>
      </w:r>
    </w:p>
    <w:p w:rsidR="003B0166" w:rsidRDefault="003B0166" w:rsidP="003B0166">
      <w:r>
        <w:t xml:space="preserve">Nov 24, 2021 2:48:59 AM </w:t>
      </w:r>
      <w:proofErr w:type="spellStart"/>
      <w:proofErr w:type="gramStart"/>
      <w:r>
        <w:t>org.apache</w:t>
      </w:r>
      <w:proofErr w:type="gramEnd"/>
      <w:r>
        <w:t>.http.client.protocol.ResponseProcessCookies</w:t>
      </w:r>
      <w:proofErr w:type="spellEnd"/>
      <w:r>
        <w:t xml:space="preserve"> </w:t>
      </w:r>
      <w:proofErr w:type="spellStart"/>
      <w:r>
        <w:t>processCookies</w:t>
      </w:r>
      <w:proofErr w:type="spellEnd"/>
    </w:p>
    <w:p w:rsidR="003B0166" w:rsidRDefault="003B0166" w:rsidP="003B0166">
      <w:r>
        <w:lastRenderedPageBreak/>
        <w:t>WARNING: Invalid cookie header: "Set-Cookie: B=f0pn69pgps64p&amp;b=3&amp;s=s0; Expires=Thu, 24 Nov 2022 16:48:59 GMT; Max-Age=31557600; Domain=.yahoo.com; Path=/". Invalid 'expires' attribute: Thu, 24 Nov 2022 16:48:59 GMT</w:t>
      </w:r>
    </w:p>
    <w:p w:rsidR="003B0166" w:rsidRDefault="003B0166" w:rsidP="003B0166">
      <w:r>
        <w:t>Quote Load&gt;</w:t>
      </w:r>
      <w:proofErr w:type="gramStart"/>
      <w:r>
        <w:t>INFO:02:48:59</w:t>
      </w:r>
      <w:proofErr w:type="gramEnd"/>
      <w:r>
        <w:t>-pool-10-thread-3(</w:t>
      </w:r>
      <w:proofErr w:type="spellStart"/>
      <w:r>
        <w:t>GetQuoteTask,call</w:t>
      </w:r>
      <w:proofErr w:type="spellEnd"/>
      <w:r>
        <w:t xml:space="preserve">) Processing  BLK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=BLK</w:t>
      </w:r>
    </w:p>
    <w:p w:rsidR="003B0166" w:rsidRDefault="003B0166" w:rsidP="003B0166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loadPrice?tid=766a9f49-36a7-4319-aa54-7b3583b3a25e&amp;s=VBR&amp;p=183.45000000&amp;d=2021-11-23T16:00:00&amp;c=USD&amp;v=492940</w:t>
      </w:r>
    </w:p>
    <w:p w:rsidR="003B0166" w:rsidRDefault="003B0166" w:rsidP="003B0166">
      <w:r>
        <w:t>Quote Load&gt;</w:t>
      </w:r>
      <w:proofErr w:type="gramStart"/>
      <w:r>
        <w:t>INFO:02:48:59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766a9f49-36a7-4319-aa54-7b3583b3a25e</w:t>
      </w:r>
    </w:p>
    <w:p w:rsidR="003B0166" w:rsidRDefault="003B0166" w:rsidP="003B0166">
      <w:r>
        <w:t>Quote Load&gt;</w:t>
      </w:r>
      <w:proofErr w:type="gramStart"/>
      <w:r>
        <w:t>INFO:02:48:59</w:t>
      </w:r>
      <w:proofErr w:type="gramEnd"/>
      <w:r>
        <w:t>-AWT-EventQueue-0(GetQuotesProgressMonitor,done) Done message total=8 ok=8 error=0</w:t>
      </w:r>
    </w:p>
    <w:p w:rsidR="003B0166" w:rsidRDefault="003B0166" w:rsidP="003B0166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loadPrice?tid=e695b4bf-b808-4438-aeb6-079ece4cb7ef&amp;s=CYBR&amp;p=175.08999634&amp;d=2021-11-23T09:30:00&amp;c=USD&amp;v=672200</w:t>
      </w:r>
    </w:p>
    <w:p w:rsidR="003B0166" w:rsidRDefault="003B0166" w:rsidP="003B0166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loadPrice?tid=700d1f68-a6d5-4504-ae60-3cb82cf31466&amp;s=PH&amp;p=329.02000000&amp;d=2021-11-23T13:00:10-0800&amp;c=USD&amp;v=697070</w:t>
      </w:r>
    </w:p>
    <w:p w:rsidR="003B0166" w:rsidRDefault="003B0166" w:rsidP="003B0166">
      <w:r>
        <w:t>Quote Load&gt;</w:t>
      </w:r>
      <w:proofErr w:type="gramStart"/>
      <w:r>
        <w:t>INFO:02:48:59</w:t>
      </w:r>
      <w:proofErr w:type="gramEnd"/>
      <w:r>
        <w:t>-pool-10-thread-1(</w:t>
      </w:r>
      <w:proofErr w:type="spellStart"/>
      <w:r>
        <w:t>GetQuoteTask,call</w:t>
      </w:r>
      <w:proofErr w:type="spellEnd"/>
      <w:r>
        <w:t xml:space="preserve">) Processing  NOW </w:t>
      </w:r>
      <w:proofErr w:type="spellStart"/>
      <w:r>
        <w:t>URI:https</w:t>
      </w:r>
      <w:proofErr w:type="spellEnd"/>
      <w:r>
        <w:t>://markets.ft.com/data/equities/</w:t>
      </w:r>
      <w:proofErr w:type="spellStart"/>
      <w:r>
        <w:t>tearsheet</w:t>
      </w:r>
      <w:proofErr w:type="spellEnd"/>
      <w:r>
        <w:t>/</w:t>
      </w:r>
      <w:proofErr w:type="spellStart"/>
      <w:r>
        <w:t>summary?s</w:t>
      </w:r>
      <w:proofErr w:type="spellEnd"/>
      <w:r>
        <w:t>=NOW</w:t>
      </w:r>
    </w:p>
    <w:p w:rsidR="003B0166" w:rsidRDefault="003B0166" w:rsidP="003B0166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loadPrice?tid=e695b4bf-b808-4438-aeb6-079ece4cb7ef&amp;s=MOAT&amp;p=76.27999878&amp;d=2021-11-23T09:30:00&amp;c=USD&amp;v=491300</w:t>
      </w:r>
    </w:p>
    <w:p w:rsidR="003B0166" w:rsidRDefault="003B0166" w:rsidP="003B0166">
      <w:r>
        <w:t>Quote Load&gt;</w:t>
      </w:r>
      <w:proofErr w:type="gramStart"/>
      <w:r>
        <w:t>INFO:02:48:59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e695b4bf-b808-4438-aeb6-079ece4cb7ef</w:t>
      </w:r>
    </w:p>
    <w:p w:rsidR="003B0166" w:rsidRDefault="003B0166" w:rsidP="003B0166">
      <w:r>
        <w:t>Quote Load&gt;</w:t>
      </w:r>
      <w:proofErr w:type="gramStart"/>
      <w:r>
        <w:t>INFO:02:48:59</w:t>
      </w:r>
      <w:proofErr w:type="gramEnd"/>
      <w:r>
        <w:t>-AWT-EventQueue-0(GetQuotesProgressMonitor,done) Done message total=9 ok=9 error=0</w:t>
      </w:r>
    </w:p>
    <w:p w:rsidR="003B0166" w:rsidRDefault="003B0166" w:rsidP="003B0166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loadPrice?tid=700d1f68-a6d5-4504-ae60-3cb82cf31466&amp;s=AMD&amp;p=149.92000000&amp;d=2021-11-23T13:00:00-0800&amp;c=USD&amp;v=16050</w:t>
      </w:r>
    </w:p>
    <w:p w:rsidR="003B0166" w:rsidRDefault="003B0166" w:rsidP="003B0166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loadPrice?tid=700d1f68-a6d5-4504-ae60-3cb82cf31466&amp;s=BLK&amp;p=935.43000000&amp;d=2021-11-23T13:00:10-0800&amp;c=USD&amp;v=262</w:t>
      </w:r>
    </w:p>
    <w:p w:rsidR="003B0166" w:rsidRDefault="003B0166" w:rsidP="003B0166">
      <w:r>
        <w:t>Quote Load&gt;</w:t>
      </w:r>
      <w:proofErr w:type="gramStart"/>
      <w:r>
        <w:t>INFO:02:48:59</w:t>
      </w:r>
      <w:proofErr w:type="gramEnd"/>
      <w:r>
        <w:t>-AWT-EventQueue-0(loadPricesWindow,updatePrices) URI loadPrice?tid=700d1f68-a6d5-4504-ae60-3cb82cf31466&amp;s=NOW&amp;p=636.91000000&amp;d=2021-11-23T13:00:10-0800&amp;c=USD&amp;v=9</w:t>
      </w:r>
    </w:p>
    <w:p w:rsidR="003B0166" w:rsidRDefault="003B0166" w:rsidP="003B0166">
      <w:r>
        <w:lastRenderedPageBreak/>
        <w:t>Quote Load&gt;</w:t>
      </w:r>
      <w:proofErr w:type="gramStart"/>
      <w:r>
        <w:t>INFO:02:48:59</w:t>
      </w:r>
      <w:proofErr w:type="gramEnd"/>
      <w:r>
        <w:t>-AWT-EventQueue-0(loadPricesWindow,updatePrices) URI loadPrice?tid=700d1f68-a6d5-4504-ae60-3cb82cf31466&amp;s=GNRC&amp;p=432.83000000&amp;d=2021-11-23T13:00:10-0800&amp;c=USD&amp;v=585690</w:t>
      </w:r>
    </w:p>
    <w:p w:rsidR="003B0166" w:rsidRDefault="003B0166" w:rsidP="003B0166">
      <w:r>
        <w:t>Quote Load&gt;</w:t>
      </w:r>
      <w:proofErr w:type="gramStart"/>
      <w:r>
        <w:t>INFO:02:48:59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700d1f68-a6d5-4504-ae60-3cb82cf31466</w:t>
      </w:r>
    </w:p>
    <w:p w:rsidR="003B0166" w:rsidRDefault="003B0166" w:rsidP="003B0166">
      <w:r>
        <w:t>Quote Load&gt;</w:t>
      </w:r>
      <w:proofErr w:type="gramStart"/>
      <w:r>
        <w:t>INFO:02:48:59</w:t>
      </w:r>
      <w:proofErr w:type="gramEnd"/>
      <w:r>
        <w:t>-AWT-EventQueue-0(GetQuotesProgressMonitor,done) Done message total=14 ok=14 error=0</w:t>
      </w:r>
    </w:p>
    <w:p w:rsidR="003B0166" w:rsidRDefault="003B0166" w:rsidP="003B0166">
      <w:r>
        <w:t>Quote Load&gt;</w:t>
      </w:r>
      <w:proofErr w:type="gramStart"/>
      <w:r>
        <w:t>INFO:02:48:59</w:t>
      </w:r>
      <w:proofErr w:type="gramEnd"/>
      <w:r>
        <w:t>-AWT-EventQueue-0(loadPricesWindow,TaskCompleted) Tasks Completed</w:t>
      </w:r>
    </w:p>
    <w:p w:rsidR="003B0166" w:rsidRDefault="003B0166" w:rsidP="003B0166">
      <w:r>
        <w:t>Ignoring extraneous OFX tag: &lt;DTSTART&gt;20211115190000</w:t>
      </w:r>
    </w:p>
    <w:p w:rsidR="003B0166" w:rsidRDefault="003B0166" w:rsidP="003B0166"/>
    <w:p w:rsidR="003B0166" w:rsidRDefault="003B0166" w:rsidP="003B0166">
      <w:r>
        <w:t>Ignoring extraneous OFX tag: &lt;DTEND&gt;20211116190000</w:t>
      </w:r>
    </w:p>
    <w:p w:rsidR="003B0166" w:rsidRDefault="003B0166" w:rsidP="003B0166"/>
    <w:p w:rsidR="003B0166" w:rsidRDefault="003B0166" w:rsidP="003B0166">
      <w:r>
        <w:t xml:space="preserve">it took 0.016 seconds to eliminate 1 </w:t>
      </w:r>
      <w:proofErr w:type="gramStart"/>
      <w:r>
        <w:t>duplicates</w:t>
      </w:r>
      <w:proofErr w:type="gramEnd"/>
      <w:r>
        <w:t xml:space="preserve"> from 1 downloaded transactions</w:t>
      </w:r>
    </w:p>
    <w:p w:rsidR="003B0166" w:rsidRDefault="003B0166" w:rsidP="003B0166">
      <w:r>
        <w:t>FI refresh is forced</w:t>
      </w:r>
    </w:p>
    <w:p w:rsidR="003B0166" w:rsidRDefault="003B0166" w:rsidP="003B0166">
      <w:r>
        <w:t>Quote Load&gt;</w:t>
      </w:r>
      <w:proofErr w:type="gramStart"/>
      <w:r>
        <w:t>INFO:02:49:05</w:t>
      </w:r>
      <w:proofErr w:type="gramEnd"/>
      <w:r>
        <w:t>-Thread-7(</w:t>
      </w:r>
      <w:proofErr w:type="spellStart"/>
      <w:r>
        <w:t>Main,QuoteTimer</w:t>
      </w:r>
      <w:proofErr w:type="spellEnd"/>
      <w:r>
        <w:t>) Quotes Completed</w:t>
      </w:r>
    </w:p>
    <w:p w:rsidR="003B0166" w:rsidRDefault="003B0166" w:rsidP="003B0166">
      <w:r>
        <w:t>Quote Load&gt;</w:t>
      </w:r>
      <w:proofErr w:type="gramStart"/>
      <w:r>
        <w:t>INFO:02:49:08</w:t>
      </w:r>
      <w:proofErr w:type="gramEnd"/>
      <w:r>
        <w:t>-Thread-3(</w:t>
      </w:r>
      <w:proofErr w:type="spellStart"/>
      <w:r>
        <w:t>Main,QuoteTimer</w:t>
      </w:r>
      <w:proofErr w:type="spellEnd"/>
      <w:r>
        <w:t>) Quotes Completed</w:t>
      </w:r>
    </w:p>
    <w:p w:rsidR="003B0166" w:rsidRDefault="003B0166" w:rsidP="003B0166">
      <w:r>
        <w:t>local file is newer than sync file.  local=Wed Nov 24 02:49:19 PST 2021   synced=Wed Nov 24 02:48:49 PST 2021</w:t>
      </w:r>
    </w:p>
    <w:p w:rsidR="003B0166" w:rsidRDefault="003B0166" w:rsidP="003B0166">
      <w:proofErr w:type="spellStart"/>
      <w:r>
        <w:t>mdwin</w:t>
      </w:r>
      <w:proofErr w:type="spellEnd"/>
      <w:r>
        <w:t>, handling parameters: "C:\Users\EUGENE~1\AppData\Local\Temp\MicrosoftEdgeDownloads\6d12cae4-d827-48a6-b9b6-d9b336e5430c\CreditCard1.qfx"</w:t>
      </w:r>
    </w:p>
    <w:p w:rsidR="003B0166" w:rsidRDefault="003B0166" w:rsidP="003B0166">
      <w:proofErr w:type="spellStart"/>
      <w:r>
        <w:t>mdwin</w:t>
      </w:r>
      <w:proofErr w:type="spellEnd"/>
      <w:r>
        <w:t>, handling parameters/files: "C:\Users\EUGENE~1\AppData\Local\Temp\MicrosoftEdgeDownloads\6d12cae4-d827-48a6-b9b6-d9b336e5430c\CreditCard1.qfx"</w:t>
      </w:r>
    </w:p>
    <w:p w:rsidR="003B0166" w:rsidRDefault="003B0166" w:rsidP="003B0166">
      <w:r>
        <w:t>Imported book: Personal Finances root: Personal Finances</w:t>
      </w:r>
    </w:p>
    <w:p w:rsidR="003B0166" w:rsidRDefault="003B0166" w:rsidP="003B0166">
      <w:r>
        <w:t>Ignoring extraneous OFX tag: &lt;DTSTART&gt;20210826110000.000[-</w:t>
      </w:r>
      <w:proofErr w:type="gramStart"/>
      <w:r>
        <w:t>7:PDT</w:t>
      </w:r>
      <w:proofErr w:type="gramEnd"/>
      <w:r>
        <w:t>]</w:t>
      </w:r>
    </w:p>
    <w:p w:rsidR="003B0166" w:rsidRDefault="003B0166" w:rsidP="003B0166"/>
    <w:p w:rsidR="003B0166" w:rsidRDefault="003B0166" w:rsidP="003B0166">
      <w:r>
        <w:t>Ignoring extraneous OFX tag: &lt;DTEND&gt;20211121120000.000[-8:PST]</w:t>
      </w:r>
    </w:p>
    <w:p w:rsidR="003B0166" w:rsidRDefault="003B0166" w:rsidP="003B0166"/>
    <w:p w:rsidR="003B0166" w:rsidRDefault="003B0166" w:rsidP="003B0166">
      <w:r>
        <w:t>local file is newer than sync file.  local=Wed Nov 24 02:49:50 PST 2021   synced=Wed Nov 24 02:49:19 PST 2021</w:t>
      </w:r>
    </w:p>
    <w:p w:rsidR="003B0166" w:rsidRDefault="003B0166" w:rsidP="003B0166">
      <w:r>
        <w:t>it took 0.523 seconds to eliminate 59 duplicates from 60 downloaded transactions</w:t>
      </w:r>
    </w:p>
    <w:p w:rsidR="003B0166" w:rsidRDefault="003B0166" w:rsidP="003B0166">
      <w:r>
        <w:lastRenderedPageBreak/>
        <w:t>Was asked to re-open same account book: Personal Finances</w:t>
      </w:r>
    </w:p>
    <w:p w:rsidR="003B0166" w:rsidRDefault="003B0166" w:rsidP="003B0166">
      <w:r>
        <w:t xml:space="preserve"> no-</w:t>
      </w:r>
      <w:proofErr w:type="spellStart"/>
      <w:r>
        <w:t>op'ing</w:t>
      </w:r>
      <w:proofErr w:type="spellEnd"/>
    </w:p>
    <w:p w:rsidR="003B0166" w:rsidRDefault="003B0166" w:rsidP="003B0166">
      <w:r>
        <w:t>local file is newer than sync file.  local=Wed Nov 24 02:49:50 PST 2021   synced=Wed Nov 24 02:49:50 PST 2021</w:t>
      </w:r>
    </w:p>
    <w:p w:rsidR="003B0166" w:rsidRDefault="003B0166" w:rsidP="003B0166">
      <w:r>
        <w:t xml:space="preserve">it took 0.07 seconds to </w:t>
      </w:r>
      <w:proofErr w:type="spellStart"/>
      <w:r>
        <w:t>categorise</w:t>
      </w:r>
      <w:proofErr w:type="spellEnd"/>
      <w:r>
        <w:t xml:space="preserve"> and possibly auto-</w:t>
      </w:r>
      <w:proofErr w:type="gramStart"/>
      <w:r>
        <w:t>merge  0</w:t>
      </w:r>
      <w:proofErr w:type="gramEnd"/>
      <w:r>
        <w:t xml:space="preserve"> non-duplicate transactions</w:t>
      </w:r>
    </w:p>
    <w:p w:rsidR="003B0166" w:rsidRDefault="003B0166" w:rsidP="003B0166">
      <w:r>
        <w:t>local file is newer than sync file.  local=Wed Nov 24 02:50:21 PST 2021   synced=Wed Nov 24 02:49:51 PST 2021</w:t>
      </w:r>
    </w:p>
    <w:p w:rsidR="003B0166" w:rsidRDefault="003B0166" w:rsidP="003B0166">
      <w:r>
        <w:t xml:space="preserve">loaded cookie from </w:t>
      </w:r>
      <w:proofErr w:type="gramStart"/>
      <w:r>
        <w:t>https://online.americanexpress.com/myca/ofxdl/desktop/desktopDownload.do?request_type=nl_ofxdownload :</w:t>
      </w:r>
      <w:proofErr w:type="gramEnd"/>
      <w:r>
        <w:t xml:space="preserve"> TS0139a03f=0144d4a839b0b5fed4b3a4e490b9c998a73d48fc492b472c71e4b0684856a71c4772094141455c738b755b5c469c21157e47f5c3ad; Path=/ -&gt; TS0139a03f=0144d4a839b0b5fed4b3a4e490b9c998a73d48fc492b472c71e4b0684856a71c4772094141455c738b755b5c469c21157e47f5c3ad; path=%2F; domain=online.americanexpress.com</w:t>
      </w:r>
    </w:p>
    <w:p w:rsidR="003B0166" w:rsidRDefault="003B0166" w:rsidP="003B0166">
      <w:r>
        <w:t xml:space="preserve">loaded cookie from </w:t>
      </w:r>
      <w:proofErr w:type="gramStart"/>
      <w:r>
        <w:t>https://online.americanexpress.com/myca/ofxdl/desktop/desktopDownload.do?request_type=nl_ofxdownload :</w:t>
      </w:r>
      <w:proofErr w:type="gramEnd"/>
      <w:r>
        <w:t xml:space="preserve"> agent-id=0c5f5296-f767-4d99-9feb-4e7f5a765954; expires=Thu, 24-Nov-2022 10:50:33 GMT; path=/; domain=.americanexpress.com; secure; </w:t>
      </w:r>
      <w:proofErr w:type="spellStart"/>
      <w:r>
        <w:t>HttpOnly</w:t>
      </w:r>
      <w:proofErr w:type="spellEnd"/>
      <w:r>
        <w:t xml:space="preserve"> -&gt; agent-id=0c5f5296-f767-4d99-9feb-4e7f5a765954; Thu, 24-Nov-2022 02:50:33 PST; path=%2F; domain=.americanexpress.com; secure</w:t>
      </w:r>
    </w:p>
    <w:p w:rsidR="003B0166" w:rsidRDefault="003B0166" w:rsidP="003B0166">
      <w:r>
        <w:t xml:space="preserve">Unrecognized cookie parameter: </w:t>
      </w:r>
      <w:proofErr w:type="spellStart"/>
      <w:r>
        <w:t>SameSite</w:t>
      </w:r>
      <w:proofErr w:type="spellEnd"/>
      <w:r>
        <w:t xml:space="preserve"> -&gt; None</w:t>
      </w:r>
    </w:p>
    <w:p w:rsidR="003B0166" w:rsidRDefault="003B0166" w:rsidP="003B0166">
      <w:r>
        <w:t xml:space="preserve">loaded cookie from https://online.americanexpress.com/myca/ofxdl/desktop/desktopDownload.do?request_type=nl_ofxdownload : akaalb_online=1637751633~op=online_mycaofxwebapp_LBM:mycaofxwebapp-e3-epaas|~rv=64~m=mycaofxwebapp-e3-epaas:0|~os=2e70727914d29b5f6fe52924ba46bd9f~id=9f704d616fce37b129132ba0c99c4796; path=/; Expires=Wed, 24 Nov 2021 11:00:33 GMT; </w:t>
      </w:r>
      <w:proofErr w:type="spellStart"/>
      <w:r>
        <w:t>HttpOnly</w:t>
      </w:r>
      <w:proofErr w:type="spellEnd"/>
      <w:r>
        <w:t xml:space="preserve">; Secure; </w:t>
      </w:r>
      <w:proofErr w:type="spellStart"/>
      <w:r>
        <w:t>SameSite</w:t>
      </w:r>
      <w:proofErr w:type="spellEnd"/>
      <w:r>
        <w:t>=None -&gt; akaalb_online=1637751633~op=online_mycaofxwebapp_LBM:mycaofxwebapp-e3-epaas|~rv=64~m=mycaofxwebapp-e3-epaas:0|~os=2e70727914d29b5f6fe52924ba46bd9f~id=9f704d616fce37b129132ba0c99c4796; Wed, 24-Nov-2021 03:00:33 PST; path=%2F; domain=online.americanexpress.com; secure</w:t>
      </w:r>
    </w:p>
    <w:p w:rsidR="003B0166" w:rsidRDefault="003B0166" w:rsidP="003B0166">
      <w:r>
        <w:t>uh oh, we've gotten some OFX with no headers: &lt;html&gt;</w:t>
      </w:r>
    </w:p>
    <w:p w:rsidR="003B0166" w:rsidRDefault="003B0166" w:rsidP="003B0166">
      <w:r>
        <w:t>Unhandled OFX message set: HEAD</w:t>
      </w:r>
    </w:p>
    <w:p w:rsidR="003B0166" w:rsidRDefault="003B0166" w:rsidP="003B0166">
      <w:r>
        <w:t>Unhandled OFX message set: BODY</w:t>
      </w:r>
    </w:p>
    <w:p w:rsidR="003B0166" w:rsidRDefault="003B0166" w:rsidP="003B0166">
      <w:r>
        <w:t xml:space="preserve">loaded cookie from </w:t>
      </w:r>
      <w:proofErr w:type="gramStart"/>
      <w:r>
        <w:t>https://online.americanexpress.com/myca/ofxdl/desktop/desktopDownload.do?request_type=nl_ofxdownload :</w:t>
      </w:r>
      <w:proofErr w:type="gramEnd"/>
      <w:r>
        <w:t xml:space="preserve"> JSESSIONID=hp-_dqLeVTCNi3D26q45b7hiGXA_UfCBZlpdXKfT.ce-b-deployment-8-2z2df; path=/</w:t>
      </w:r>
      <w:proofErr w:type="spellStart"/>
      <w:r>
        <w:t>myca</w:t>
      </w:r>
      <w:proofErr w:type="spellEnd"/>
      <w:r>
        <w:t>/</w:t>
      </w:r>
      <w:proofErr w:type="spellStart"/>
      <w:r>
        <w:t>ofxdl</w:t>
      </w:r>
      <w:proofErr w:type="spellEnd"/>
      <w:r>
        <w:t>/desktop -&gt; JSESSIONID=hp-_dqLeVTCNi3D26q45b7hiGXA_UfCBZlpdXKfT.ce-b-deployment-8-2z2df; path=%2Fmyca%2Fofxdl%2Fdesktop; domain=online.americanexpress.com</w:t>
      </w:r>
    </w:p>
    <w:p w:rsidR="003B0166" w:rsidRDefault="003B0166" w:rsidP="003B0166">
      <w:r>
        <w:lastRenderedPageBreak/>
        <w:t xml:space="preserve">loaded cookie from </w:t>
      </w:r>
      <w:proofErr w:type="gramStart"/>
      <w:r>
        <w:t>https://online.americanexpress.com/myca/ofxdl/desktop/desktopDownload.do?request_type=nl_ofxdownload :</w:t>
      </w:r>
      <w:proofErr w:type="gramEnd"/>
      <w:r>
        <w:t xml:space="preserve"> TS0139a03f=0144d4a839b0b5fed4b3a4e490b9c998a73d48fc492b472c71e4b0684856a71c4772094141455c738b755b5c469c21157e47f5c3ad; Path=/ -&gt; TS0139a03f=0144d4a839b0b5fed4b3a4e490b9c998a73d48fc492b472c71e4b0684856a71c4772094141455c738b755b5c469c21157e47f5c3ad; path=%2F; domain=online.americanexpress.com</w:t>
      </w:r>
    </w:p>
    <w:p w:rsidR="003B0166" w:rsidRDefault="003B0166" w:rsidP="003B0166">
      <w:r>
        <w:t xml:space="preserve">loaded cookie from </w:t>
      </w:r>
      <w:proofErr w:type="gramStart"/>
      <w:r>
        <w:t>https://online.americanexpress.com/myca/ofxdl/desktop/desktopDownload.do?request_type=nl_ofxdownload :</w:t>
      </w:r>
      <w:proofErr w:type="gramEnd"/>
      <w:r>
        <w:t xml:space="preserve"> TS01b2e7de=0144d4a839b0b5fed4b3a4e490b9c998a73d48fc492b472c71e4b0684856a71c4772094141455c738b755b5c469c21157e47f5c3ad; path=/</w:t>
      </w:r>
      <w:proofErr w:type="spellStart"/>
      <w:r>
        <w:t>myca</w:t>
      </w:r>
      <w:proofErr w:type="spellEnd"/>
      <w:r>
        <w:t>/</w:t>
      </w:r>
      <w:proofErr w:type="spellStart"/>
      <w:r>
        <w:t>ofxdl</w:t>
      </w:r>
      <w:proofErr w:type="spellEnd"/>
      <w:r>
        <w:t>/desktop -&gt; TS01b2e7de=0144d4a839b0b5fed4b3a4e490b9c998a73d48fc492b472c71e4b0684856a71c4772094141455c738b755b5c469c21157e47f5c3ad; path=%2Fmyca%2Fofxdl%2Fdesktop; domain=online.americanexpress.com</w:t>
      </w:r>
    </w:p>
    <w:p w:rsidR="003B0166" w:rsidRDefault="003B0166" w:rsidP="003B0166">
      <w:r>
        <w:t xml:space="preserve">loaded cookie from </w:t>
      </w:r>
      <w:proofErr w:type="gramStart"/>
      <w:r>
        <w:t>https://online.americanexpress.com/myca/ofxdl/desktop/desktopDownload.do?request_type=nl_ofxdownload :</w:t>
      </w:r>
      <w:proofErr w:type="gramEnd"/>
      <w:r>
        <w:t xml:space="preserve"> agent-id=0c5f5296-f767-4d99-9feb-4e7f5a765954; expires=Thu, 24-Nov-2022 10:50:35 GMT; path=/; domain=.americanexpress.com; secure; </w:t>
      </w:r>
      <w:proofErr w:type="spellStart"/>
      <w:r>
        <w:t>HttpOnly</w:t>
      </w:r>
      <w:proofErr w:type="spellEnd"/>
      <w:r>
        <w:t xml:space="preserve"> -&gt; agent-id=0c5f5296-f767-4d99-9feb-4e7f5a765954; Thu, 24-Nov-2022 02:50:35 PST; path=%2F; domain=.americanexpress.com; secure</w:t>
      </w:r>
    </w:p>
    <w:p w:rsidR="003B0166" w:rsidRDefault="003B0166" w:rsidP="003B0166">
      <w:r>
        <w:t xml:space="preserve">Unrecognized cookie parameter: </w:t>
      </w:r>
      <w:proofErr w:type="spellStart"/>
      <w:r>
        <w:t>SameSite</w:t>
      </w:r>
      <w:proofErr w:type="spellEnd"/>
      <w:r>
        <w:t xml:space="preserve"> -&gt; None</w:t>
      </w:r>
    </w:p>
    <w:p w:rsidR="003B0166" w:rsidRDefault="003B0166" w:rsidP="003B0166">
      <w:r>
        <w:t xml:space="preserve">loaded cookie from https://online.americanexpress.com/myca/ofxdl/desktop/desktopDownload.do?request_type=nl_ofxdownload : akaalb_online=1637751635~op=online_mycaofxwebapp_LBM:mycaofxwebapp-e3-epaas|~rv=64~m=mycaofxwebapp-e3-epaas:0|~os=2e70727914d29b5f6fe52924ba46bd9f~id=897bfb7d46cfaf02fbf536337e18fe0e; path=/; Expires=Wed, 24 Nov 2021 11:00:35 GMT; </w:t>
      </w:r>
      <w:proofErr w:type="spellStart"/>
      <w:r>
        <w:t>HttpOnly</w:t>
      </w:r>
      <w:proofErr w:type="spellEnd"/>
      <w:r>
        <w:t xml:space="preserve">; Secure; </w:t>
      </w:r>
      <w:proofErr w:type="spellStart"/>
      <w:r>
        <w:t>SameSite</w:t>
      </w:r>
      <w:proofErr w:type="spellEnd"/>
      <w:r>
        <w:t>=None -&gt; akaalb_online=1637751635~op=online_mycaofxwebapp_LBM:mycaofxwebapp-e3-epaas|~rv=64~m=mycaofxwebapp-e3-epaas:0|~os=2e70727914d29b5f6fe52924ba46bd9f~id=897bfb7d46cfaf02fbf536337e18fe0e; Wed, 24-Nov-2021 03:00:35 PST; path=%2F; domain=online.americanexpress.com; secure</w:t>
      </w:r>
    </w:p>
    <w:p w:rsidR="003B0166" w:rsidRDefault="003B0166" w:rsidP="003B0166">
      <w:r>
        <w:t>Ignoring extraneous OFX tag: &lt;DTSTART&gt;20211122050000.000[-7:MST]</w:t>
      </w:r>
    </w:p>
    <w:p w:rsidR="003B0166" w:rsidRDefault="003B0166" w:rsidP="003B0166"/>
    <w:p w:rsidR="003B0166" w:rsidRDefault="003B0166" w:rsidP="003B0166">
      <w:r>
        <w:t>Ignoring extraneous OFX tag: &lt;DTEND&gt;20211124050000.000[-7:MST]</w:t>
      </w:r>
    </w:p>
    <w:p w:rsidR="003B0166" w:rsidRDefault="003B0166" w:rsidP="003B0166"/>
    <w:p w:rsidR="003B0166" w:rsidRDefault="003B0166" w:rsidP="003B0166">
      <w:r>
        <w:t>it took 0.0 seconds to eliminate 0 duplicates from 0 downloaded transactions</w:t>
      </w:r>
    </w:p>
    <w:p w:rsidR="003B0166" w:rsidRDefault="003B0166" w:rsidP="003B0166">
      <w:r>
        <w:t xml:space="preserve">loaded cookie from </w:t>
      </w:r>
      <w:proofErr w:type="gramStart"/>
      <w:r>
        <w:t>https://eftx.bankofamerica.com/eftxweb/access.ofx :</w:t>
      </w:r>
      <w:proofErr w:type="gramEnd"/>
      <w:r>
        <w:t xml:space="preserve"> TS0149699f=01964db1bd08fe502ff2b66fcc1702e2dc7f43db9ef81d74ec37d1b8c92d7f95ab9052a3dd16120cb97cf3c91a52858c80d3d44f75; Path=/ -&gt; </w:t>
      </w:r>
      <w:r>
        <w:lastRenderedPageBreak/>
        <w:t>TS0149699f=01964db1bd08fe502ff2b66fcc1702e2dc7f43db9ef81d74ec37d1b8c92d7f95ab9052a3dd16120cb97cf3c91a52858c80d3d44f75; path=%2F; domain=eftx.bankofamerica.com</w:t>
      </w:r>
    </w:p>
    <w:p w:rsidR="003B0166" w:rsidRDefault="003B0166" w:rsidP="003B0166">
      <w:r>
        <w:t>Ignoring extraneous OFX tag: &lt;DTSTART&gt;20211121190000</w:t>
      </w:r>
    </w:p>
    <w:p w:rsidR="003B0166" w:rsidRDefault="003B0166" w:rsidP="003B0166"/>
    <w:p w:rsidR="003B0166" w:rsidRDefault="003B0166" w:rsidP="003B0166">
      <w:r>
        <w:t>Ignoring extraneous OFX tag: &lt;DTEND&gt;20211122190000</w:t>
      </w:r>
    </w:p>
    <w:p w:rsidR="003B0166" w:rsidRDefault="003B0166" w:rsidP="003B0166"/>
    <w:p w:rsidR="003B0166" w:rsidRDefault="003B0166" w:rsidP="003B0166">
      <w:r>
        <w:t>it took 0.027 seconds to eliminate 2 duplicates from 2 downloaded transactions</w:t>
      </w:r>
    </w:p>
    <w:p w:rsidR="003B0166" w:rsidRDefault="003B0166" w:rsidP="003B0166">
      <w:r>
        <w:t>FI refresh is forced</w:t>
      </w:r>
    </w:p>
    <w:p w:rsidR="003B0166" w:rsidRDefault="003B0166" w:rsidP="003B0166">
      <w:r>
        <w:t>FI refresh is forced</w:t>
      </w:r>
    </w:p>
    <w:p w:rsidR="003B0166" w:rsidRDefault="003B0166" w:rsidP="003B0166">
      <w:r>
        <w:t xml:space="preserve">loaded cookie from </w:t>
      </w:r>
      <w:proofErr w:type="gramStart"/>
      <w:r>
        <w:t>https://mobilesoa.citi.com/CitiOFXInterface :</w:t>
      </w:r>
      <w:proofErr w:type="gramEnd"/>
      <w:r>
        <w:t xml:space="preserve"> </w:t>
      </w:r>
      <w:proofErr w:type="spellStart"/>
      <w:r>
        <w:t>ADRUM_BTa</w:t>
      </w:r>
      <w:proofErr w:type="spellEnd"/>
      <w:r>
        <w:t xml:space="preserve">=R:0|g:2cf7499e-43e0-4d03-a92e-49bbd5e4902b; Max-Age=30; Expires=Wed, 24-Nov-2021 10:51:12 GMT; Path=/; Secure -&gt; </w:t>
      </w:r>
      <w:proofErr w:type="spellStart"/>
      <w:r>
        <w:t>ADRUM_BTa</w:t>
      </w:r>
      <w:proofErr w:type="spellEnd"/>
      <w:r>
        <w:t>=R:0|g:2cf7499e-43e0-4d03-a92e-49bbd5e4902b; Wed, 24-Nov-2021 02:51:12 PST; path=%2F; domain=mobilesoa.citi.com; secure</w:t>
      </w:r>
    </w:p>
    <w:p w:rsidR="003B0166" w:rsidRDefault="003B0166" w:rsidP="003B0166">
      <w:r>
        <w:t xml:space="preserve">loaded cookie from </w:t>
      </w:r>
      <w:proofErr w:type="gramStart"/>
      <w:r>
        <w:t>https://mobilesoa.citi.com/CitiOFXInterface :</w:t>
      </w:r>
      <w:proofErr w:type="gramEnd"/>
      <w:r>
        <w:t xml:space="preserve"> ADRUM_BTa=R%3A0%7Cg%3A93c1aff6-6724-451f-bf0c-7ace8551d298%7Cn%3Acustomer1_5f46786b-b5b3-4f6f-91da-fce0603fd5bd; Max-Age=30; Path=%2F -&gt; ADRUM_BTa=R%3A0%7Cg%3A93c1aff6-6724-451f-bf0c-7ace8551d298%7Cn%3Acustomer1_5f46786b-b5b3-4f6f-91da-fce0603fd5bd; Wed, 24-Nov-2021 02:51:13 PST; path=%2F; domain=mobilesoa.citi.com</w:t>
      </w:r>
    </w:p>
    <w:p w:rsidR="003B0166" w:rsidRDefault="003B0166" w:rsidP="003B0166">
      <w:r>
        <w:t xml:space="preserve">loaded cookie from </w:t>
      </w:r>
      <w:proofErr w:type="gramStart"/>
      <w:r>
        <w:t>https://mobilesoa.citi.com/CitiOFXInterface :</w:t>
      </w:r>
      <w:proofErr w:type="gramEnd"/>
      <w:r>
        <w:t xml:space="preserve"> ADRUM_BT1=R%3A0%7Ci%3A26445%7Ce%3A381%7Cd%3A865; Max-Age=30; Path=%2F -&gt; ADRUM_BT1=R%3A0%7Ci%3A26445%7Ce%3A381%7Cd%3A865; Wed, 24-Nov-2021 02:51:13 PST; path=%2F; domain=mobilesoa.citi.com</w:t>
      </w:r>
    </w:p>
    <w:p w:rsidR="003B0166" w:rsidRDefault="003B0166" w:rsidP="003B0166">
      <w:r>
        <w:t xml:space="preserve">loaded cookie from </w:t>
      </w:r>
      <w:proofErr w:type="gramStart"/>
      <w:r>
        <w:t>https://mobilesoa.citi.com/CitiOFXInterface :</w:t>
      </w:r>
      <w:proofErr w:type="gramEnd"/>
      <w:r>
        <w:t xml:space="preserve"> </w:t>
      </w:r>
      <w:proofErr w:type="spellStart"/>
      <w:r>
        <w:t>SameSite</w:t>
      </w:r>
      <w:proofErr w:type="spellEnd"/>
      <w:r>
        <w:t xml:space="preserve">=None; Max-Age=30; Path=%2F; Secure -&gt; </w:t>
      </w:r>
      <w:proofErr w:type="spellStart"/>
      <w:r>
        <w:t>SameSite</w:t>
      </w:r>
      <w:proofErr w:type="spellEnd"/>
      <w:r>
        <w:t>=None; Wed, 24-Nov-2021 02:51:13 PST; path=%2F; domain=mobilesoa.citi.com; secure</w:t>
      </w:r>
    </w:p>
    <w:p w:rsidR="003B0166" w:rsidRDefault="003B0166" w:rsidP="003B0166">
      <w:r>
        <w:t xml:space="preserve">loaded cookie from </w:t>
      </w:r>
      <w:proofErr w:type="gramStart"/>
      <w:r>
        <w:t>https://mobilesoa.citi.com/CitiOFXInterface :</w:t>
      </w:r>
      <w:proofErr w:type="gramEnd"/>
      <w:r>
        <w:t xml:space="preserve"> ADRUM_BTa=R%3A0%7Cg%3A0eeddae9-f61e-44e7-9ba9-cad10027a9ad%7Cn%3Acustomer1_5f46786b-b5b3-4f6f-91da-fce0603fd5bd; Max-Age=30; Path=%2F -&gt; ADRUM_BTa=R%3A0%7Cg%3A0eeddae9-f61e-44e7-9ba9-cad10027a9ad%7Cn%3Acustomer1_5f46786b-b5b3-4f6f-91da-fce0603fd5bd; Wed, 24-Nov-2021 02:51:13 PST; path=%2F; domain=mobilesoa.citi.com</w:t>
      </w:r>
    </w:p>
    <w:p w:rsidR="003B0166" w:rsidRDefault="003B0166" w:rsidP="003B0166">
      <w:r>
        <w:t xml:space="preserve">loaded cookie from </w:t>
      </w:r>
      <w:proofErr w:type="gramStart"/>
      <w:r>
        <w:t>https://mobilesoa.citi.com/CitiOFXInterface :</w:t>
      </w:r>
      <w:proofErr w:type="gramEnd"/>
      <w:r>
        <w:t xml:space="preserve"> ADRUM_BT1=R%3A0%7Ci%3A29769%7Ce%3A513%7Cd%3A874; Max-Age=30; Path=%2F -&gt; ADRUM_BT1=R%3A0%7Ci%3A29769%7Ce%3A513%7Cd%3A874; Wed, 24-Nov-2021 02:51:13 PST; path=%2F; domain=mobilesoa.citi.com</w:t>
      </w:r>
    </w:p>
    <w:p w:rsidR="003B0166" w:rsidRDefault="003B0166" w:rsidP="003B0166">
      <w:r>
        <w:lastRenderedPageBreak/>
        <w:t xml:space="preserve">loaded cookie from </w:t>
      </w:r>
      <w:proofErr w:type="gramStart"/>
      <w:r>
        <w:t>https://mobilesoa.citi.com/CitiOFXInterface :</w:t>
      </w:r>
      <w:proofErr w:type="gramEnd"/>
      <w:r>
        <w:t xml:space="preserve"> </w:t>
      </w:r>
      <w:proofErr w:type="spellStart"/>
      <w:r>
        <w:t>SameSite</w:t>
      </w:r>
      <w:proofErr w:type="spellEnd"/>
      <w:r>
        <w:t xml:space="preserve">=None; Max-Age=30; Path=%2F; Secure -&gt; </w:t>
      </w:r>
      <w:proofErr w:type="spellStart"/>
      <w:r>
        <w:t>SameSite</w:t>
      </w:r>
      <w:proofErr w:type="spellEnd"/>
      <w:r>
        <w:t>=None; Wed, 24-Nov-2021 02:51:13 PST; path=%2F; domain=mobilesoa.citi.com; secure</w:t>
      </w:r>
    </w:p>
    <w:p w:rsidR="003B0166" w:rsidRDefault="003B0166" w:rsidP="003B0166">
      <w:r>
        <w:t>Ignoring extraneous OFX tag: &lt;DTSTART&gt;20211007120000.000</w:t>
      </w:r>
    </w:p>
    <w:p w:rsidR="003B0166" w:rsidRDefault="003B0166" w:rsidP="003B0166"/>
    <w:p w:rsidR="003B0166" w:rsidRDefault="003B0166" w:rsidP="003B0166">
      <w:r>
        <w:t>Ignoring extraneous OFX tag: &lt;DTEND&gt;20211008000000.000</w:t>
      </w:r>
    </w:p>
    <w:p w:rsidR="003B0166" w:rsidRDefault="003B0166" w:rsidP="003B0166"/>
    <w:p w:rsidR="003B0166" w:rsidRDefault="003B0166" w:rsidP="003B0166">
      <w:r>
        <w:t xml:space="preserve">it took 0.0 seconds to eliminate 1 </w:t>
      </w:r>
      <w:proofErr w:type="gramStart"/>
      <w:r>
        <w:t>duplicates</w:t>
      </w:r>
      <w:proofErr w:type="gramEnd"/>
      <w:r>
        <w:t xml:space="preserve"> from 1 downloaded transactions</w:t>
      </w:r>
    </w:p>
    <w:p w:rsidR="003B0166" w:rsidRDefault="003B0166" w:rsidP="003B0166">
      <w:r>
        <w:t>FI refresh is forced</w:t>
      </w:r>
    </w:p>
    <w:p w:rsidR="003B0166" w:rsidRDefault="003B0166" w:rsidP="003B0166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NSC_pmvj2-NzNfssjmm-wt=9f52352e0000;path=/;secure -&gt; NSC_pmvj2-NzNfssjmm-wt=9f52352e0000; path=%2F; domain=taxcert.mlol.ml.com; secure</w:t>
      </w:r>
    </w:p>
    <w:p w:rsidR="003B0166" w:rsidRDefault="003B0166" w:rsidP="003B0166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TS016781de=010e5a135c3e8998639dc8389f727b1f3b137d2b26aa081396ef8cfb008142956bd8fea1e5cd4a698c4f7ee1985c10153ef6fa4b07; Path=/ -&gt; TS016781de=010e5a135c3e8998639dc8389f727b1f3b137d2b26aa081396ef8cfb008142956bd8fea1e5cd4a698c4f7ee1985c10153ef6fa4b07; path=%2F; domain=taxcert.mlol.ml.com</w:t>
      </w:r>
    </w:p>
    <w:p w:rsidR="003B0166" w:rsidRDefault="003B0166" w:rsidP="003B0166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NSC_pmvj2-NzNfssjmm-wt=9f52352e0000;path=/;secure -&gt; NSC_pmvj2-NzNfssjmm-wt=9f52352e0000; path=%2F; domain=taxcert.mlol.ml.com; secure</w:t>
      </w:r>
    </w:p>
    <w:p w:rsidR="003B0166" w:rsidRDefault="003B0166" w:rsidP="003B0166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TS016781de=010e5a135c3e8998639dc8389f727b1f3b137d2b26aa081396ef8cfb008142956bd8fea1e5cd4a698c4f7ee1985c10153ef6fa4b07; Path=/ -&gt; TS016781de=010e5a135c3e8998639dc8389f727b1f3b137d2b26aa081396ef8cfb008142956bd8fea1e5cd4a698c4f7ee1985c10153ef6fa4b07; path=%2F; domain=taxcert.mlol.ml.com</w:t>
      </w:r>
    </w:p>
    <w:p w:rsidR="003B0166" w:rsidRDefault="003B0166" w:rsidP="003B0166">
      <w:r>
        <w:t>it took 0.0 seconds to eliminate 0 duplicates from 0 downloaded transactions</w:t>
      </w:r>
    </w:p>
    <w:p w:rsidR="003B0166" w:rsidRDefault="003B0166" w:rsidP="003B0166">
      <w:r>
        <w:t>local file is newer than sync file.  local=Wed Nov 24 02:50:51 PST 2021   synced=Wed Nov 24 02:50:21 PST 2021</w:t>
      </w:r>
    </w:p>
    <w:p w:rsidR="003B0166" w:rsidRDefault="003B0166" w:rsidP="003B0166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NSC_pmvj2-NzNfssjmm-wt=9f52352e0000;path=/;secure -&gt; NSC_pmvj2-NzNfssjmm-wt=9f52352e0000; path=%2F; domain=taxcert.mlol.ml.com; secure</w:t>
      </w:r>
    </w:p>
    <w:p w:rsidR="003B0166" w:rsidRDefault="003B0166" w:rsidP="003B0166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TS016781de=010e5a135c3e8998639dc8389f727b1f3b137d2b26aa081396ef8cfb008142956bd8fea1e5cd4a698c4f7ee1985c10153ef6fa4b07; Path=/ -&gt; TS016781de=010e5a135c3e8998639dc8389f727b1f3b137d2b26aa081396ef8cfb008142956bd8fea1e5cd4a698c4f7ee1985c10153ef6fa4b07; path=%2F; domain=taxcert.mlol.ml.com</w:t>
      </w:r>
    </w:p>
    <w:p w:rsidR="003B0166" w:rsidRDefault="003B0166" w:rsidP="003B0166">
      <w:r>
        <w:lastRenderedPageBreak/>
        <w:t>it took 0.0 seconds to eliminate 0 duplicates from 0 downloaded transactions</w:t>
      </w:r>
    </w:p>
    <w:p w:rsidR="003B0166" w:rsidRDefault="003B0166" w:rsidP="003B0166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NSC_pmvj2-NzNfssjmm-wt=9f52352e0000;path=/;secure -&gt; NSC_pmvj2-NzNfssjmm-wt=9f52352e0000; path=%2F; domain=taxcert.mlol.ml.com; secure</w:t>
      </w:r>
    </w:p>
    <w:p w:rsidR="003B0166" w:rsidRDefault="003B0166" w:rsidP="003B0166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TS016781de=010e5a135c3e8998639dc8389f727b1f3b137d2b26aa081396ef8cfb008142956bd8fea1e5cd4a698c4f7ee1985c10153ef6fa4b07; Path=/ -&gt; TS016781de=010e5a135c3e8998639dc8389f727b1f3b137d2b26aa081396ef8cfb008142956bd8fea1e5cd4a698c4f7ee1985c10153ef6fa4b07; path=%2F; domain=taxcert.mlol.ml.com</w:t>
      </w:r>
    </w:p>
    <w:p w:rsidR="003B0166" w:rsidRDefault="003B0166" w:rsidP="003B0166">
      <w:r>
        <w:t>it took 0.0 seconds to eliminate 0 duplicates from 0 downloaded transactions</w:t>
      </w:r>
    </w:p>
    <w:p w:rsidR="003B0166" w:rsidRDefault="003B0166" w:rsidP="003B0166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NSC_pmvj2-NzNfssjmm-wt=9f52352e0000;path=/;secure -&gt; NSC_pmvj2-NzNfssjmm-wt=9f52352e0000; path=%2F; domain=taxcert.mlol.ml.com; secure</w:t>
      </w:r>
    </w:p>
    <w:p w:rsidR="003B0166" w:rsidRDefault="003B0166" w:rsidP="003B0166">
      <w:r>
        <w:t xml:space="preserve">loaded cookie from </w:t>
      </w:r>
      <w:proofErr w:type="gramStart"/>
      <w:r>
        <w:t>https://taxcert.mlol.ml.com/eftxweb/access.ofx :</w:t>
      </w:r>
      <w:proofErr w:type="gramEnd"/>
      <w:r>
        <w:t xml:space="preserve"> TS016781de=010e5a135c3e8998639dc8389f727b1f3b137d2b26aa081396ef8cfb008142956bd8fea1e5cd4a698c4f7ee1985c10153ef6fa4b07; Path=/ -&gt; TS016781de=010e5a135c3e8998639dc8389f727b1f3b137d2b26aa081396ef8cfb008142956bd8fea1e5cd4a698c4f7ee1985c10153ef6fa4b07; path=%2F; domain=taxcert.mlol.ml.com</w:t>
      </w:r>
    </w:p>
    <w:p w:rsidR="003B0166" w:rsidRDefault="003B0166" w:rsidP="003B0166">
      <w:r>
        <w:t>it took 0.0 seconds to eliminate 0 duplicates from 0 downloaded transactions</w:t>
      </w:r>
    </w:p>
    <w:p w:rsidR="003B0166" w:rsidRDefault="003B0166" w:rsidP="003B0166">
      <w:r>
        <w:t>local file is newer than sync file.  local=Wed Nov 24 02:51:21 PST 2021   synced=Wed Nov 24 02:50:51 PST 2021</w:t>
      </w:r>
    </w:p>
    <w:p w:rsidR="003B0166" w:rsidRDefault="003B0166" w:rsidP="003B0166">
      <w:r>
        <w:t>local file is newer than sync file.  local=Wed Nov 24 02:52:51 PST 2021   synced=Wed Nov 24 02:51:21 PST 2021</w:t>
      </w:r>
    </w:p>
    <w:p w:rsidR="003B0166" w:rsidRDefault="003B0166" w:rsidP="003B0166">
      <w:r>
        <w:t>local file is newer than sync file.  local=Wed Nov 24 02:53:21 PST 2021   synced=Wed Nov 24 02:52:51 PST 2021</w:t>
      </w:r>
    </w:p>
    <w:p w:rsidR="003B0166" w:rsidRDefault="003B0166" w:rsidP="003B0166">
      <w:r>
        <w:t>saving account book Personal Finances to backup file: C:\Users\Eugene Aasen\Box Sync\Moneydance\Export Backup\Personal Finances-20211124-0254.moneydancearchive</w:t>
      </w:r>
    </w:p>
    <w:p w:rsidR="003B0166" w:rsidRDefault="003B0166" w:rsidP="003B0166">
      <w:r>
        <w:t>saving account book Personal Finances to backup file: D:\Documents\Moneydance\Export Backup\Personal Finances-20211124-0254.moneydancearchive</w:t>
      </w:r>
    </w:p>
    <w:p w:rsidR="003B0166" w:rsidRDefault="003B0166" w:rsidP="003B0166">
      <w:r>
        <w:t>Beginning shutdown process</w:t>
      </w:r>
    </w:p>
    <w:p w:rsidR="003B0166" w:rsidRDefault="003B0166" w:rsidP="003B0166">
      <w:r>
        <w:t>Shutting down syncing for file</w:t>
      </w:r>
    </w:p>
    <w:p w:rsidR="003B0166" w:rsidRDefault="003B0166" w:rsidP="003B0166">
      <w:r>
        <w:t>waiting for background tasks to complete...</w:t>
      </w:r>
    </w:p>
    <w:p w:rsidR="003B0166" w:rsidRDefault="003B0166" w:rsidP="003B0166">
      <w:r>
        <w:t>Compacting old transaction logs</w:t>
      </w:r>
    </w:p>
    <w:p w:rsidR="003B0166" w:rsidRDefault="003B0166" w:rsidP="003B0166">
      <w:r>
        <w:t>backing up file...</w:t>
      </w:r>
    </w:p>
    <w:p w:rsidR="003B0166" w:rsidRDefault="003B0166" w:rsidP="003B0166">
      <w:r>
        <w:lastRenderedPageBreak/>
        <w:t>saving automatic backup file: C:\Users\Eugene Aasen\.</w:t>
      </w:r>
      <w:proofErr w:type="spellStart"/>
      <w:r>
        <w:t>moneydance</w:t>
      </w:r>
      <w:proofErr w:type="spellEnd"/>
      <w:r>
        <w:t>\archive\backups\Personal Finances.2021-11-</w:t>
      </w:r>
      <w:proofErr w:type="gramStart"/>
      <w:r>
        <w:t>24.moneydancearchive</w:t>
      </w:r>
      <w:proofErr w:type="gramEnd"/>
    </w:p>
    <w:p w:rsidR="003B0166" w:rsidRDefault="003B0166" w:rsidP="003B0166">
      <w:r>
        <w:t>finished backing up file; now to remove expired backups...</w:t>
      </w:r>
    </w:p>
    <w:p w:rsidR="003B0166" w:rsidRDefault="003B0166" w:rsidP="003B0166">
      <w:r>
        <w:t>completed removal of expired backups</w:t>
      </w:r>
    </w:p>
    <w:p w:rsidR="000F7802" w:rsidRDefault="003B0166" w:rsidP="003B0166">
      <w:r>
        <w:t>Tasks complete.  Goodbye!</w:t>
      </w:r>
      <w:r>
        <w:cr/>
      </w:r>
    </w:p>
    <w:sectPr w:rsidR="000F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66"/>
    <w:rsid w:val="000F7802"/>
    <w:rsid w:val="003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61A8D-4495-4044-A3AE-B2367CA3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6945</Words>
  <Characters>39592</Characters>
  <Application>Microsoft Office Word</Application>
  <DocSecurity>0</DocSecurity>
  <Lines>329</Lines>
  <Paragraphs>92</Paragraphs>
  <ScaleCrop>false</ScaleCrop>
  <Company/>
  <LinksUpToDate>false</LinksUpToDate>
  <CharactersWithSpaces>46445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Aasen</dc:creator>
  <cp:keywords/>
  <dc:description/>
  <cp:lastModifiedBy>Eugene Aasen</cp:lastModifiedBy>
  <cp:revision>1</cp:revision>
  <dcterms:created xsi:type="dcterms:W3CDTF">2021-12-29T16:29:00Z</dcterms:created>
  <dcterms:modified xsi:type="dcterms:W3CDTF">2021-12-29T16:30:00Z</dcterms:modified>
</cp:coreProperties>
</file>