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D175" w14:textId="77777777" w:rsidR="00334059" w:rsidRDefault="00334059" w:rsidP="00334059">
      <w:r>
        <w:t>Starting Moneydance 2022.2 (4060) at Thu Dec 30 11:10:08 PST 2021</w:t>
      </w:r>
    </w:p>
    <w:p w14:paraId="43B41E7D" w14:textId="77777777" w:rsidR="00334059" w:rsidRDefault="00334059" w:rsidP="00334059">
      <w:r>
        <w:t>Settings Folder: C:\Users\Hania\.moneydance</w:t>
      </w:r>
    </w:p>
    <w:p w14:paraId="700288F5" w14:textId="77777777" w:rsidR="00334059" w:rsidRDefault="00334059" w:rsidP="00334059">
      <w:r>
        <w:t>OS: Windows 10 10.0 amd64</w:t>
      </w:r>
    </w:p>
    <w:p w14:paraId="2C4D2042" w14:textId="77777777" w:rsidR="00334059" w:rsidRDefault="00334059" w:rsidP="00334059">
      <w:r>
        <w:t xml:space="preserve">Java: 17 (Eclipse </w:t>
      </w:r>
      <w:proofErr w:type="spellStart"/>
      <w:r>
        <w:t>Adoptium</w:t>
      </w:r>
      <w:proofErr w:type="spellEnd"/>
      <w:r>
        <w:t>)</w:t>
      </w:r>
    </w:p>
    <w:p w14:paraId="25DB4431" w14:textId="77777777" w:rsidR="00334059" w:rsidRDefault="00334059" w:rsidP="00334059">
      <w:r>
        <w:t>Is in sandbox: false; restricted file access: false</w:t>
      </w:r>
    </w:p>
    <w:p w14:paraId="67D3D8D3" w14:textId="77777777" w:rsidR="00334059" w:rsidRDefault="00334059" w:rsidP="00334059">
      <w:r>
        <w:t>Library path: c:\program files (x</w:t>
      </w:r>
      <w:proofErr w:type="gramStart"/>
      <w:r>
        <w:t>86)\moneydance\jre\bin</w:t>
      </w:r>
      <w:proofErr w:type="gramEnd"/>
      <w:r>
        <w:t xml:space="preserve">;C:\WINDOWS\system32;C:\WINDOWS;C:\WINDOWS\System32\Wbem;C:\WINDOWS\System32\WindowsPowerShell\v1.0\;C:\Program </w:t>
      </w:r>
      <w:proofErr w:type="spellStart"/>
      <w:r>
        <w:t>Files</w:t>
      </w:r>
      <w:proofErr w:type="spellEnd"/>
      <w:r>
        <w:t xml:space="preserve"> (x86)\Skype\Phone\;C:\WINDOWS\System32\OpenSSH\;C:\Users\Hania\AppData\Local\Microsoft\WindowsApps;</w:t>
      </w:r>
    </w:p>
    <w:p w14:paraId="45320C5D" w14:textId="77777777" w:rsidR="00334059" w:rsidRDefault="00334059" w:rsidP="00334059">
      <w:r>
        <w:t xml:space="preserve">initialized extension </w:t>
      </w:r>
      <w:proofErr w:type="spellStart"/>
      <w:r>
        <w:t>moneyforesight</w:t>
      </w:r>
      <w:proofErr w:type="spellEnd"/>
      <w:r>
        <w:t xml:space="preserve"> in 0.396 seconds</w:t>
      </w:r>
    </w:p>
    <w:p w14:paraId="2C113356" w14:textId="77777777" w:rsidR="00334059" w:rsidRDefault="00334059" w:rsidP="00334059">
      <w:r>
        <w:t xml:space="preserve">initialized extension </w:t>
      </w:r>
      <w:proofErr w:type="spellStart"/>
      <w:r>
        <w:t>priceui</w:t>
      </w:r>
      <w:proofErr w:type="spellEnd"/>
      <w:r>
        <w:t xml:space="preserve"> in 0.0 seconds</w:t>
      </w:r>
    </w:p>
    <w:p w14:paraId="2AEB4522" w14:textId="77777777" w:rsidR="00334059" w:rsidRDefault="00334059" w:rsidP="00334059">
      <w:r>
        <w:t xml:space="preserve">initialized extension </w:t>
      </w:r>
      <w:proofErr w:type="spellStart"/>
      <w:r>
        <w:t>securityquoteload</w:t>
      </w:r>
      <w:proofErr w:type="spellEnd"/>
      <w:r>
        <w:t xml:space="preserve"> in 0.063 seconds</w:t>
      </w:r>
    </w:p>
    <w:p w14:paraId="1EC7E97E" w14:textId="77777777" w:rsidR="00334059" w:rsidRDefault="00334059" w:rsidP="00334059">
      <w:r>
        <w:t>Quote Load&gt;</w:t>
      </w:r>
      <w:proofErr w:type="gramStart"/>
      <w:r>
        <w:t>INFO:11:10:09</w:t>
      </w:r>
      <w:proofErr w:type="gramEnd"/>
      <w:r>
        <w:t xml:space="preserve">-main(Quote </w:t>
      </w:r>
      <w:proofErr w:type="spellStart"/>
      <w:r>
        <w:t>Load,Init</w:t>
      </w:r>
      <w:proofErr w:type="spellEnd"/>
      <w:r>
        <w:t>) Started Build 3042</w:t>
      </w:r>
    </w:p>
    <w:p w14:paraId="76554CD4" w14:textId="77777777" w:rsidR="00334059" w:rsidRDefault="00334059" w:rsidP="00334059">
      <w:r>
        <w:t>Quote Load&gt;</w:t>
      </w:r>
      <w:proofErr w:type="gramStart"/>
      <w:r>
        <w:t>INFO:11:10:09</w:t>
      </w:r>
      <w:proofErr w:type="gramEnd"/>
      <w:r>
        <w:t xml:space="preserve">-main(Quote </w:t>
      </w:r>
      <w:proofErr w:type="spellStart"/>
      <w:r>
        <w:t>Load,Init</w:t>
      </w:r>
      <w:proofErr w:type="spellEnd"/>
      <w:r>
        <w:t xml:space="preserve">) Locale </w:t>
      </w:r>
      <w:proofErr w:type="spellStart"/>
      <w:r>
        <w:t>en_US</w:t>
      </w:r>
      <w:proofErr w:type="spellEnd"/>
    </w:p>
    <w:p w14:paraId="41715AD9" w14:textId="77777777" w:rsidR="00334059" w:rsidRDefault="00334059" w:rsidP="00334059">
      <w:proofErr w:type="spellStart"/>
      <w:r>
        <w:t>mdwin</w:t>
      </w:r>
      <w:proofErr w:type="spellEnd"/>
      <w:r>
        <w:t xml:space="preserve">, handling parameters: </w:t>
      </w:r>
    </w:p>
    <w:p w14:paraId="34B71E29" w14:textId="77777777" w:rsidR="00334059" w:rsidRDefault="00334059" w:rsidP="00334059">
      <w:proofErr w:type="spellStart"/>
      <w:r>
        <w:t>mdwin</w:t>
      </w:r>
      <w:proofErr w:type="spellEnd"/>
      <w:r>
        <w:t xml:space="preserve">, handling parameters/files: </w:t>
      </w:r>
    </w:p>
    <w:p w14:paraId="700CD0E0" w14:textId="77777777" w:rsidR="00334059" w:rsidRDefault="00334059" w:rsidP="00334059">
      <w:r>
        <w:t>Initializing fonts:</w:t>
      </w:r>
    </w:p>
    <w:p w14:paraId="36B6143E" w14:textId="77777777" w:rsidR="00334059" w:rsidRDefault="00334059" w:rsidP="00334059">
      <w:r>
        <w:t xml:space="preserve">  default: [[Dialog]]</w:t>
      </w:r>
    </w:p>
    <w:p w14:paraId="02335389" w14:textId="77777777" w:rsidR="00334059" w:rsidRDefault="00334059" w:rsidP="00334059">
      <w:r>
        <w:t xml:space="preserve">  printing: [[Adobe Devanagari, Dialog]]</w:t>
      </w:r>
    </w:p>
    <w:p w14:paraId="06186D6A" w14:textId="77777777" w:rsidR="00334059" w:rsidRDefault="00334059" w:rsidP="00334059">
      <w:r>
        <w:t xml:space="preserve">  monospaced: [[Calibri, Monospaced]]</w:t>
      </w:r>
    </w:p>
    <w:p w14:paraId="722A294A" w14:textId="77777777" w:rsidR="00334059" w:rsidRDefault="00334059" w:rsidP="00334059">
      <w:r>
        <w:t xml:space="preserve">  coding: [[Hack, Monospaced]]</w:t>
      </w:r>
    </w:p>
    <w:p w14:paraId="567EEC0A" w14:textId="77777777" w:rsidR="00334059" w:rsidRDefault="00334059" w:rsidP="00334059">
      <w:r>
        <w:t>fonts resolved:</w:t>
      </w:r>
    </w:p>
    <w:p w14:paraId="5E322967" w14:textId="77777777" w:rsidR="00334059" w:rsidRDefault="00334059" w:rsidP="00334059">
      <w:r>
        <w:t xml:space="preserve"> default: Dialog:12.</w:t>
      </w:r>
      <w:proofErr w:type="gramStart"/>
      <w:r>
        <w:t>0:style</w:t>
      </w:r>
      <w:proofErr w:type="gramEnd"/>
      <w:r>
        <w:t>0</w:t>
      </w:r>
    </w:p>
    <w:p w14:paraId="456B323A" w14:textId="77777777" w:rsidR="00334059" w:rsidRDefault="00334059" w:rsidP="00334059">
      <w:r>
        <w:t xml:space="preserve"> mono: Calibri:12.</w:t>
      </w:r>
      <w:proofErr w:type="gramStart"/>
      <w:r>
        <w:t>0:style</w:t>
      </w:r>
      <w:proofErr w:type="gramEnd"/>
      <w:r>
        <w:t>0</w:t>
      </w:r>
    </w:p>
    <w:p w14:paraId="3C72C4CB" w14:textId="77777777" w:rsidR="00334059" w:rsidRDefault="00334059" w:rsidP="00334059">
      <w:r>
        <w:t xml:space="preserve"> coding: Hack:12.</w:t>
      </w:r>
      <w:proofErr w:type="gramStart"/>
      <w:r>
        <w:t>0:style</w:t>
      </w:r>
      <w:proofErr w:type="gramEnd"/>
      <w:r>
        <w:t>0</w:t>
      </w:r>
    </w:p>
    <w:p w14:paraId="19F484E7" w14:textId="77777777" w:rsidR="00334059" w:rsidRDefault="00334059" w:rsidP="00334059">
      <w:r>
        <w:t xml:space="preserve"> print: Adobe Devanagari:12.</w:t>
      </w:r>
      <w:proofErr w:type="gramStart"/>
      <w:r>
        <w:t>0:style</w:t>
      </w:r>
      <w:proofErr w:type="gramEnd"/>
      <w:r>
        <w:t>0</w:t>
      </w:r>
    </w:p>
    <w:p w14:paraId="549B4DA3" w14:textId="77777777" w:rsidR="00334059" w:rsidRDefault="00334059" w:rsidP="00334059">
      <w:r>
        <w:t xml:space="preserve"> header: Dialog:14.</w:t>
      </w:r>
      <w:proofErr w:type="gramStart"/>
      <w:r>
        <w:t>0:style</w:t>
      </w:r>
      <w:proofErr w:type="gramEnd"/>
      <w:r>
        <w:t>0</w:t>
      </w:r>
    </w:p>
    <w:p w14:paraId="64FE3723" w14:textId="77777777" w:rsidR="00334059" w:rsidRDefault="00334059" w:rsidP="00334059">
      <w:r>
        <w:t xml:space="preserve"> register: Dialog:11.</w:t>
      </w:r>
      <w:proofErr w:type="gramStart"/>
      <w:r>
        <w:t>0:style</w:t>
      </w:r>
      <w:proofErr w:type="gramEnd"/>
      <w:r>
        <w:t>0</w:t>
      </w:r>
    </w:p>
    <w:p w14:paraId="07961A27" w14:textId="77777777" w:rsidR="00334059" w:rsidRDefault="00334059" w:rsidP="00334059">
      <w:r>
        <w:t xml:space="preserve"> </w:t>
      </w:r>
      <w:proofErr w:type="spellStart"/>
      <w:r>
        <w:t>reportTitle</w:t>
      </w:r>
      <w:proofErr w:type="spellEnd"/>
      <w:r>
        <w:t>: Dialog:32.</w:t>
      </w:r>
      <w:proofErr w:type="gramStart"/>
      <w:r>
        <w:t>0:style</w:t>
      </w:r>
      <w:proofErr w:type="gramEnd"/>
      <w:r>
        <w:t>0</w:t>
      </w:r>
    </w:p>
    <w:p w14:paraId="2475F4E1" w14:textId="77777777" w:rsidR="00334059" w:rsidRDefault="00334059" w:rsidP="00334059">
      <w:r>
        <w:lastRenderedPageBreak/>
        <w:t xml:space="preserve"> </w:t>
      </w:r>
      <w:proofErr w:type="spellStart"/>
      <w:r>
        <w:t>calendarTitle</w:t>
      </w:r>
      <w:proofErr w:type="spellEnd"/>
      <w:r>
        <w:t>: Dialog:11.</w:t>
      </w:r>
      <w:proofErr w:type="gramStart"/>
      <w:r>
        <w:t>0:style</w:t>
      </w:r>
      <w:proofErr w:type="gramEnd"/>
      <w:r>
        <w:t>0</w:t>
      </w:r>
    </w:p>
    <w:p w14:paraId="5C4023BE" w14:textId="77777777" w:rsidR="00334059" w:rsidRDefault="00334059" w:rsidP="00334059">
      <w:r>
        <w:t xml:space="preserve"> </w:t>
      </w:r>
      <w:proofErr w:type="spellStart"/>
      <w:r>
        <w:t>reportHeader</w:t>
      </w:r>
      <w:proofErr w:type="spellEnd"/>
      <w:r>
        <w:t>: Dialog:10.</w:t>
      </w:r>
      <w:proofErr w:type="gramStart"/>
      <w:r>
        <w:t>0:style</w:t>
      </w:r>
      <w:proofErr w:type="gramEnd"/>
      <w:r>
        <w:t>0</w:t>
      </w:r>
    </w:p>
    <w:p w14:paraId="23A81F38" w14:textId="77777777" w:rsidR="00334059" w:rsidRDefault="00334059" w:rsidP="00334059">
      <w:r>
        <w:t xml:space="preserve"> </w:t>
      </w:r>
      <w:proofErr w:type="spellStart"/>
      <w:r>
        <w:t>detailTitle</w:t>
      </w:r>
      <w:proofErr w:type="spellEnd"/>
      <w:r>
        <w:t>: Dialog:14.</w:t>
      </w:r>
      <w:proofErr w:type="gramStart"/>
      <w:r>
        <w:t>0:style</w:t>
      </w:r>
      <w:proofErr w:type="gramEnd"/>
      <w:r>
        <w:t>0</w:t>
      </w:r>
    </w:p>
    <w:p w14:paraId="03C2701A" w14:textId="77777777" w:rsidR="00334059" w:rsidRDefault="00334059" w:rsidP="00334059">
      <w:r>
        <w:t xml:space="preserve">Setting look and feel class to </w:t>
      </w:r>
      <w:proofErr w:type="spellStart"/>
      <w:proofErr w:type="gramStart"/>
      <w:r>
        <w:t>com.sun.java.swing</w:t>
      </w:r>
      <w:proofErr w:type="gramEnd"/>
      <w:r>
        <w:t>.plaf.windows.WindowsLookAndFeel</w:t>
      </w:r>
      <w:proofErr w:type="spellEnd"/>
    </w:p>
    <w:p w14:paraId="5553573B" w14:textId="77777777" w:rsidR="00334059" w:rsidRDefault="00334059" w:rsidP="00334059">
      <w:r>
        <w:t xml:space="preserve">initialized extension </w:t>
      </w:r>
      <w:proofErr w:type="spellStart"/>
      <w:r>
        <w:t>yahooqt</w:t>
      </w:r>
      <w:proofErr w:type="spellEnd"/>
      <w:r>
        <w:t xml:space="preserve"> in 3.696 seconds</w:t>
      </w:r>
    </w:p>
    <w:p w14:paraId="79465EB4" w14:textId="77777777" w:rsidR="00334059" w:rsidRDefault="00334059" w:rsidP="00334059">
      <w:r>
        <w:t>opening last file: Personal Finances</w:t>
      </w:r>
    </w:p>
    <w:p w14:paraId="1BAC0B4A" w14:textId="77777777" w:rsidR="00334059" w:rsidRDefault="00334059" w:rsidP="00334059">
      <w:r>
        <w:t xml:space="preserve">loading dataset: C:\Users\Hania\.moneydance\Documents\Personal </w:t>
      </w:r>
      <w:proofErr w:type="spellStart"/>
      <w:r>
        <w:t>Finances.moneydance</w:t>
      </w:r>
      <w:proofErr w:type="spellEnd"/>
    </w:p>
    <w:p w14:paraId="3239DEF0" w14:textId="77777777" w:rsidR="00334059" w:rsidRDefault="00334059" w:rsidP="00334059">
      <w:r>
        <w:t xml:space="preserve">loading with </w:t>
      </w:r>
      <w:proofErr w:type="gramStart"/>
      <w:r>
        <w:t>128 bit</w:t>
      </w:r>
      <w:proofErr w:type="gramEnd"/>
      <w:r>
        <w:t xml:space="preserve"> encryption key</w:t>
      </w:r>
    </w:p>
    <w:p w14:paraId="712A7AD8" w14:textId="77777777" w:rsidR="00334059" w:rsidRDefault="00334059" w:rsidP="00334059">
      <w:r>
        <w:t xml:space="preserve">reading trunk data </w:t>
      </w:r>
      <w:proofErr w:type="spellStart"/>
      <w:r>
        <w:t>tiksync</w:t>
      </w:r>
      <w:proofErr w:type="spellEnd"/>
      <w:r>
        <w:t>/trunk</w:t>
      </w:r>
    </w:p>
    <w:p w14:paraId="05B7B2A0" w14:textId="77777777" w:rsidR="00334059" w:rsidRDefault="00334059" w:rsidP="00334059">
      <w:r>
        <w:t>trunk data loaded (1.345 seconds), checking for incremental updates</w:t>
      </w:r>
    </w:p>
    <w:p w14:paraId="734C44DE" w14:textId="77777777" w:rsidR="00334059" w:rsidRDefault="00334059" w:rsidP="00334059">
      <w:r>
        <w:t xml:space="preserve">loading un-synced </w:t>
      </w:r>
      <w:proofErr w:type="spellStart"/>
      <w:r>
        <w:t>txn</w:t>
      </w:r>
      <w:proofErr w:type="spellEnd"/>
      <w:r>
        <w:t xml:space="preserve"> files...</w:t>
      </w:r>
    </w:p>
    <w:p w14:paraId="4FFAE0F3" w14:textId="77777777" w:rsidR="00334059" w:rsidRDefault="00334059" w:rsidP="00334059">
      <w:r>
        <w:t xml:space="preserve">error loading </w:t>
      </w:r>
      <w:proofErr w:type="spellStart"/>
      <w:r>
        <w:t>txn</w:t>
      </w:r>
      <w:proofErr w:type="spellEnd"/>
      <w:r>
        <w:t xml:space="preserve"> file </w:t>
      </w:r>
      <w:proofErr w:type="spellStart"/>
      <w:r>
        <w:t>tiksync</w:t>
      </w:r>
      <w:proofErr w:type="spellEnd"/>
      <w:r>
        <w:t xml:space="preserve">/out/20151031163252_702.txn; continuing. error: </w:t>
      </w:r>
      <w:proofErr w:type="spellStart"/>
      <w:proofErr w:type="gramStart"/>
      <w:r>
        <w:t>java.io.IOException</w:t>
      </w:r>
      <w:proofErr w:type="spellEnd"/>
      <w:proofErr w:type="gramEnd"/>
      <w:r>
        <w:t xml:space="preserve">: </w:t>
      </w:r>
      <w:proofErr w:type="spellStart"/>
      <w:r>
        <w:t>javax.crypto.BadPaddingException</w:t>
      </w:r>
      <w:proofErr w:type="spellEnd"/>
      <w:r>
        <w:t>: Given final block not properly padded. Such issues can arise if a bad key is used during decryption.</w:t>
      </w:r>
    </w:p>
    <w:p w14:paraId="66949E1F" w14:textId="77777777" w:rsidR="00334059" w:rsidRDefault="00334059" w:rsidP="00334059">
      <w:r>
        <w:t xml:space="preserve">loading synced </w:t>
      </w:r>
      <w:proofErr w:type="spellStart"/>
      <w:r>
        <w:t>txn</w:t>
      </w:r>
      <w:proofErr w:type="spellEnd"/>
      <w:r>
        <w:t xml:space="preserve"> files...</w:t>
      </w:r>
    </w:p>
    <w:p w14:paraId="6E82EEEA" w14:textId="77777777" w:rsidR="00334059" w:rsidRDefault="00334059" w:rsidP="00334059">
      <w:r>
        <w:t>replacing root: null () with new root: Personal Finances (d67827ba-8f6e-4289-a045-cb0704f8956e</w:t>
      </w:r>
    </w:p>
    <w:p w14:paraId="3014772D" w14:textId="77777777" w:rsidR="00334059" w:rsidRDefault="00334059" w:rsidP="00334059">
      <w:proofErr w:type="spellStart"/>
      <w:r>
        <w:t>mdwin</w:t>
      </w:r>
      <w:proofErr w:type="spellEnd"/>
      <w:r>
        <w:t xml:space="preserve">, handling parameters: </w:t>
      </w:r>
    </w:p>
    <w:p w14:paraId="1C2CD00B" w14:textId="77777777" w:rsidR="00334059" w:rsidRDefault="00334059" w:rsidP="00334059">
      <w:proofErr w:type="spellStart"/>
      <w:r>
        <w:t>mdwin</w:t>
      </w:r>
      <w:proofErr w:type="spellEnd"/>
      <w:r>
        <w:t xml:space="preserve">, handling parameters/files: </w:t>
      </w:r>
    </w:p>
    <w:p w14:paraId="7E35EF8A" w14:textId="77777777" w:rsidR="00334059" w:rsidRDefault="00334059" w:rsidP="00334059">
      <w:r>
        <w:t>Quote Load&gt;</w:t>
      </w:r>
      <w:proofErr w:type="gramStart"/>
      <w:r>
        <w:t>INFO:11:10:19</w:t>
      </w:r>
      <w:proofErr w:type="gramEnd"/>
      <w:r>
        <w:t xml:space="preserve">-main(Quote </w:t>
      </w:r>
      <w:proofErr w:type="spellStart"/>
      <w:r>
        <w:t>Load,HandleEventFileOpened</w:t>
      </w:r>
      <w:proofErr w:type="spellEnd"/>
      <w:r>
        <w:t>) Debug level set to INFO</w:t>
      </w:r>
    </w:p>
    <w:p w14:paraId="76336E27" w14:textId="77777777" w:rsidR="00334059" w:rsidRDefault="00334059" w:rsidP="00334059">
      <w:r>
        <w:t xml:space="preserve">extension </w:t>
      </w:r>
      <w:proofErr w:type="spellStart"/>
      <w:r>
        <w:t>moneyforesight</w:t>
      </w:r>
      <w:proofErr w:type="spellEnd"/>
      <w:r>
        <w:t xml:space="preserve"> took a while (1.061 seconds) to respond to event </w:t>
      </w:r>
      <w:proofErr w:type="spellStart"/>
      <w:proofErr w:type="gramStart"/>
      <w:r>
        <w:t>md:file</w:t>
      </w:r>
      <w:proofErr w:type="gramEnd"/>
      <w:r>
        <w:t>:opened</w:t>
      </w:r>
      <w:proofErr w:type="spellEnd"/>
    </w:p>
    <w:p w14:paraId="2E15B319" w14:textId="77777777" w:rsidR="00334059" w:rsidRDefault="00334059" w:rsidP="00334059">
      <w:r>
        <w:t>Quote Load&gt;</w:t>
      </w:r>
      <w:proofErr w:type="gramStart"/>
      <w:r>
        <w:t>INFO:11:10:19</w:t>
      </w:r>
      <w:proofErr w:type="gramEnd"/>
      <w:r>
        <w:t>-AWT-EventQueue-0(</w:t>
      </w:r>
      <w:proofErr w:type="spellStart"/>
      <w:r>
        <w:t>Main,sendAuto</w:t>
      </w:r>
      <w:proofErr w:type="spellEnd"/>
      <w:r>
        <w:t>) now 11:10:19.231711600 next 2021-12-30T13:00</w:t>
      </w:r>
    </w:p>
    <w:p w14:paraId="11849356" w14:textId="77777777" w:rsidR="00334059" w:rsidRDefault="00334059" w:rsidP="00334059">
      <w:r>
        <w:t>Quote Load&gt;</w:t>
      </w:r>
      <w:proofErr w:type="gramStart"/>
      <w:r>
        <w:t>INFO:11:10:19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Starting Quote Load</w:t>
      </w:r>
    </w:p>
    <w:p w14:paraId="26150823" w14:textId="77777777" w:rsidR="00334059" w:rsidRDefault="00334059" w:rsidP="00334059">
      <w:r>
        <w:t>Quote Load&gt;</w:t>
      </w:r>
      <w:proofErr w:type="gramStart"/>
      <w:r>
        <w:t>INFO:11:10:19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Auto Run</w:t>
      </w:r>
    </w:p>
    <w:p w14:paraId="0FE5DB8B" w14:textId="77777777" w:rsidR="00334059" w:rsidRDefault="00334059" w:rsidP="00334059">
      <w:proofErr w:type="spellStart"/>
      <w:r>
        <w:t>ConnectionTask</w:t>
      </w:r>
      <w:proofErr w:type="spellEnd"/>
      <w:r>
        <w:t xml:space="preserve"> for </w:t>
      </w:r>
      <w:proofErr w:type="spellStart"/>
      <w:r>
        <w:t>Update_If_Needed</w:t>
      </w:r>
      <w:proofErr w:type="spellEnd"/>
      <w:r>
        <w:t xml:space="preserve"> done, result true</w:t>
      </w:r>
    </w:p>
    <w:p w14:paraId="00241926" w14:textId="77777777" w:rsidR="00334059" w:rsidRDefault="00334059" w:rsidP="00334059">
      <w:r>
        <w:t>Update info received with successful signature verification</w:t>
      </w:r>
    </w:p>
    <w:p w14:paraId="03E57C62" w14:textId="77777777" w:rsidR="00334059" w:rsidRDefault="00334059" w:rsidP="00334059">
      <w:r>
        <w:t>Version info retrieved; we are up to date!</w:t>
      </w:r>
    </w:p>
    <w:p w14:paraId="15E16A36" w14:textId="77777777" w:rsidR="00334059" w:rsidRDefault="00334059" w:rsidP="00334059">
      <w:r>
        <w:t>Quote Load&gt;</w:t>
      </w:r>
      <w:proofErr w:type="gramStart"/>
      <w:r>
        <w:t>INFO:11:10:33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Starting Quote Load</w:t>
      </w:r>
    </w:p>
    <w:p w14:paraId="03B45AB8" w14:textId="77777777" w:rsidR="00334059" w:rsidRDefault="00334059" w:rsidP="00334059">
      <w:r>
        <w:t>Quote Load&gt;</w:t>
      </w:r>
      <w:proofErr w:type="gramStart"/>
      <w:r>
        <w:t>INFO:11:10:33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Manual Run</w:t>
      </w:r>
    </w:p>
    <w:p w14:paraId="390901E0" w14:textId="77777777" w:rsidR="00334059" w:rsidRDefault="00334059" w:rsidP="00334059">
      <w:r>
        <w:t>set antialiasing to HRGB</w:t>
      </w:r>
    </w:p>
    <w:p w14:paraId="2999B2F9" w14:textId="77777777" w:rsidR="00334059" w:rsidRDefault="00334059" w:rsidP="00334059">
      <w:r>
        <w:lastRenderedPageBreak/>
        <w:t>calculated portfolio cost basis in 0.018 seconds</w:t>
      </w:r>
    </w:p>
    <w:p w14:paraId="0873CC48" w14:textId="77777777" w:rsidR="00334059" w:rsidRDefault="00334059" w:rsidP="00334059">
      <w:r>
        <w:t>calculated portfolio cost basis in 0.01 seconds</w:t>
      </w:r>
    </w:p>
    <w:p w14:paraId="5D70A71E" w14:textId="77777777" w:rsidR="00334059" w:rsidRDefault="00334059" w:rsidP="00334059">
      <w:r>
        <w:t>calculated portfolio cost basis in 0.045 seconds</w:t>
      </w:r>
    </w:p>
    <w:p w14:paraId="45C8163F" w14:textId="77777777" w:rsidR="00334059" w:rsidRDefault="00334059" w:rsidP="00334059">
      <w:r>
        <w:t>Quote Load&gt;</w:t>
      </w:r>
      <w:proofErr w:type="gramStart"/>
      <w:r>
        <w:t>INFO:11:13:30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Starting Quote Load</w:t>
      </w:r>
    </w:p>
    <w:p w14:paraId="280A3B64" w14:textId="77777777" w:rsidR="00334059" w:rsidRDefault="00334059" w:rsidP="00334059">
      <w:r>
        <w:t>Quote Load&gt;</w:t>
      </w:r>
      <w:proofErr w:type="gramStart"/>
      <w:r>
        <w:t>INFO:11:13:30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Manual Run</w:t>
      </w:r>
    </w:p>
    <w:p w14:paraId="2B953044" w14:textId="77777777" w:rsidR="00334059" w:rsidRDefault="00334059" w:rsidP="00334059">
      <w:proofErr w:type="spellStart"/>
      <w:r>
        <w:t>mousePressed</w:t>
      </w:r>
      <w:proofErr w:type="spellEnd"/>
      <w:r>
        <w:t>, but the parent is an ancestor</w:t>
      </w:r>
    </w:p>
    <w:p w14:paraId="15695861" w14:textId="77777777" w:rsidR="00334059" w:rsidRDefault="00334059" w:rsidP="00334059">
      <w:r>
        <w:t>Quote Load&gt;</w:t>
      </w:r>
      <w:proofErr w:type="gramStart"/>
      <w:r>
        <w:t>INFO:11:14:26</w:t>
      </w:r>
      <w:proofErr w:type="gramEnd"/>
      <w:r>
        <w:t>-AWT-EventQueue-0(</w:t>
      </w:r>
      <w:proofErr w:type="spellStart"/>
      <w:r>
        <w:t>loadPricesWindow,getPrices</w:t>
      </w:r>
      <w:proofErr w:type="spellEnd"/>
      <w:r>
        <w:t>) URI moneydance:fmodule:securityquoteload:getQuote?qs=yahoo&amp;tid=3c9d3bb9-566d-49ba-8147-fb69471542f9&amp;s=AMZN</w:t>
      </w:r>
    </w:p>
    <w:p w14:paraId="05703325" w14:textId="77777777" w:rsidR="00334059" w:rsidRDefault="00334059" w:rsidP="00334059">
      <w:r>
        <w:t>Quote Load&gt;</w:t>
      </w:r>
      <w:proofErr w:type="gramStart"/>
      <w:r>
        <w:t>INFO:11:14:26</w:t>
      </w:r>
      <w:proofErr w:type="gramEnd"/>
      <w:r>
        <w:t>-Thread-7(</w:t>
      </w:r>
      <w:proofErr w:type="spellStart"/>
      <w:r>
        <w:t>QuoteManager,getQuotes</w:t>
      </w:r>
      <w:proofErr w:type="spellEnd"/>
      <w:r>
        <w:t>) URI getQuote?qs=yahoo&amp;tid=3c9d3bb9-566d-49ba-8147-fb69471542f9&amp;s=AMZN</w:t>
      </w:r>
    </w:p>
    <w:p w14:paraId="3C66C4DE" w14:textId="77777777" w:rsidR="00334059" w:rsidRDefault="00334059" w:rsidP="00334059">
      <w:r>
        <w:t>Quote Load&gt;</w:t>
      </w:r>
      <w:proofErr w:type="gramStart"/>
      <w:r>
        <w:t>INFO:11:14:26</w:t>
      </w:r>
      <w:proofErr w:type="gramEnd"/>
      <w:r>
        <w:t>-pool-8-thread-1(</w:t>
      </w:r>
      <w:proofErr w:type="spellStart"/>
      <w:r>
        <w:t>GetQuoteTask,call</w:t>
      </w:r>
      <w:proofErr w:type="spellEnd"/>
      <w:r>
        <w:t xml:space="preserve">) Processing  AMZN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AMZN?p</w:t>
      </w:r>
      <w:proofErr w:type="spellEnd"/>
      <w:r>
        <w:t>=AMZN</w:t>
      </w:r>
    </w:p>
    <w:p w14:paraId="4D9B5BDA" w14:textId="77777777" w:rsidR="00334059" w:rsidRDefault="00334059" w:rsidP="00334059">
      <w:r>
        <w:t>Quote Load&gt;</w:t>
      </w:r>
      <w:proofErr w:type="gramStart"/>
      <w:r>
        <w:t>INFO:11:14:27</w:t>
      </w:r>
      <w:proofErr w:type="gramEnd"/>
      <w:r>
        <w:t>-AWT-EventQueue-0(loadPricesWindow,updatePrices) URI loadPrice?tid=3c9d3bb9-566d-49ba-8147-fb69471542f9&amp;s=AMZN&amp;p=3396.44000000&amp;d=2021-12-30T14:14:02&amp;c=USD&amp;v=1196571</w:t>
      </w:r>
    </w:p>
    <w:p w14:paraId="5C1FA6EA" w14:textId="77777777" w:rsidR="00334059" w:rsidRDefault="00334059" w:rsidP="00334059">
      <w:r>
        <w:t>Quote Load&gt;</w:t>
      </w:r>
      <w:proofErr w:type="gramStart"/>
      <w:r>
        <w:t>INFO:11:14:27</w:t>
      </w:r>
      <w:proofErr w:type="gramEnd"/>
      <w:r>
        <w:t>-AWT-EventQueue-0(</w:t>
      </w:r>
      <w:proofErr w:type="spellStart"/>
      <w:r>
        <w:t>loadPricesWindow,doneQuote</w:t>
      </w:r>
      <w:proofErr w:type="spellEnd"/>
      <w:r>
        <w:t>) Finished quote 3c9d3bb9-566d-49ba-8147-fb69471542f9</w:t>
      </w:r>
    </w:p>
    <w:p w14:paraId="45534E5A" w14:textId="77777777" w:rsidR="00334059" w:rsidRDefault="00334059" w:rsidP="00334059">
      <w:r>
        <w:t>Quote Load&gt;</w:t>
      </w:r>
      <w:proofErr w:type="gramStart"/>
      <w:r>
        <w:t>INFO:11:14:27</w:t>
      </w:r>
      <w:proofErr w:type="gramEnd"/>
      <w:r>
        <w:t>-AWT-EventQueue-0(GetQuotesProgressMonitor,done) Done message total=1 ok=1 error=0</w:t>
      </w:r>
    </w:p>
    <w:p w14:paraId="27F1A964" w14:textId="77777777" w:rsidR="00334059" w:rsidRDefault="00334059" w:rsidP="00334059">
      <w:r>
        <w:t>Quote Load&gt;</w:t>
      </w:r>
      <w:proofErr w:type="gramStart"/>
      <w:r>
        <w:t>INFO:11:14:27</w:t>
      </w:r>
      <w:proofErr w:type="gramEnd"/>
      <w:r>
        <w:t>-AWT-EventQueue-0(loadPricesWindow,TaskCompleted) Tasks Completed</w:t>
      </w:r>
    </w:p>
    <w:p w14:paraId="7CFC1ADF" w14:textId="77777777" w:rsidR="00334059" w:rsidRDefault="00334059" w:rsidP="00334059">
      <w:r>
        <w:t>Quote Load&gt;</w:t>
      </w:r>
      <w:proofErr w:type="gramStart"/>
      <w:r>
        <w:t>INFO:11:15:29</w:t>
      </w:r>
      <w:proofErr w:type="gramEnd"/>
      <w:r>
        <w:t>-AWT-EventQueue-0(</w:t>
      </w:r>
      <w:proofErr w:type="spellStart"/>
      <w:r>
        <w:t>loadPricesWindow,getPrices</w:t>
      </w:r>
      <w:proofErr w:type="spellEnd"/>
      <w:r>
        <w:t>) URI moneydance:fmodule:securityquoteload:getQuote?qs=yahoo&amp;tid=9169c706-b942-4acf-897f-6a7caef55d54&amp;s=AMZN&amp;s=COMP&amp;s=FBIOX&amp;s=FBSOX&amp;s=FSCSX&amp;s=FSMEX&amp;s=FSRPX&amp;s=FTBFX&amp;s=JNGLX&amp;s=MCSMX&amp;s=PARNX&amp;s=PONDX&amp;s=PRGTX&amp;s=PRNHX&amp;s=RPGEX&amp;s=TRBCX&amp;s=UTDRX&amp;s=UTVGX&amp;s=UTVMX&amp;s=UTVTX&amp;s=VWITX&amp;s=WAMCX</w:t>
      </w:r>
    </w:p>
    <w:p w14:paraId="6E9FCA08" w14:textId="77777777" w:rsidR="00334059" w:rsidRDefault="00334059" w:rsidP="00334059">
      <w:r>
        <w:t>Quote Load&gt;</w:t>
      </w:r>
      <w:proofErr w:type="gramStart"/>
      <w:r>
        <w:t>INFO:11:15:29</w:t>
      </w:r>
      <w:proofErr w:type="gramEnd"/>
      <w:r>
        <w:t>-Thread-9(</w:t>
      </w:r>
      <w:proofErr w:type="spellStart"/>
      <w:r>
        <w:t>QuoteManager,getQuotes</w:t>
      </w:r>
      <w:proofErr w:type="spellEnd"/>
      <w:r>
        <w:t>) URI getQuote?qs=yahoo&amp;tid=9169c706-b942-4acf-897f-6a7caef55d54&amp;s=AMZN&amp;s=COMP&amp;s=FBIOX&amp;s=FBSOX&amp;s=FSCSX&amp;s=FSMEX&amp;s=FSRPX&amp;s=FTBFX&amp;s=JNGLX&amp;s=MCSMX&amp;s=PARNX&amp;s=PONDX&amp;s=PRGTX&amp;s=PRNHX&amp;s=RPGEX&amp;s=TRBCX&amp;s=UTDRX&amp;s=UTVGX&amp;s=UTVMX&amp;s=UTVTX&amp;s=VWITX&amp;s=WAMCX</w:t>
      </w:r>
    </w:p>
    <w:p w14:paraId="031679D7" w14:textId="77777777" w:rsidR="00334059" w:rsidRDefault="00334059" w:rsidP="00334059">
      <w:r>
        <w:t>Quote Load&gt;</w:t>
      </w:r>
      <w:proofErr w:type="gramStart"/>
      <w:r>
        <w:t>INFO:11:15:29</w:t>
      </w:r>
      <w:proofErr w:type="gramEnd"/>
      <w:r>
        <w:t>-pool-9-thread-2(</w:t>
      </w:r>
      <w:proofErr w:type="spellStart"/>
      <w:r>
        <w:t>GetQuoteTask,call</w:t>
      </w:r>
      <w:proofErr w:type="spellEnd"/>
      <w:r>
        <w:t xml:space="preserve">) Processing  COMP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COMP?p</w:t>
      </w:r>
      <w:proofErr w:type="spellEnd"/>
      <w:r>
        <w:t>=COMP</w:t>
      </w:r>
    </w:p>
    <w:p w14:paraId="104CD3FF" w14:textId="77777777" w:rsidR="00334059" w:rsidRDefault="00334059" w:rsidP="00334059">
      <w:r>
        <w:t>Quote Load&gt;</w:t>
      </w:r>
      <w:proofErr w:type="gramStart"/>
      <w:r>
        <w:t>INFO:11:15:29</w:t>
      </w:r>
      <w:proofErr w:type="gramEnd"/>
      <w:r>
        <w:t>-pool-9-thread-3(</w:t>
      </w:r>
      <w:proofErr w:type="spellStart"/>
      <w:r>
        <w:t>GetQuoteTask,call</w:t>
      </w:r>
      <w:proofErr w:type="spellEnd"/>
      <w:r>
        <w:t xml:space="preserve">) Processing  FBIOX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FBIOX?p</w:t>
      </w:r>
      <w:proofErr w:type="spellEnd"/>
      <w:r>
        <w:t>=FBIOX</w:t>
      </w:r>
    </w:p>
    <w:p w14:paraId="6E6D9B87" w14:textId="77777777" w:rsidR="00334059" w:rsidRDefault="00334059" w:rsidP="00334059">
      <w:r>
        <w:lastRenderedPageBreak/>
        <w:t>Quote Load&gt;</w:t>
      </w:r>
      <w:proofErr w:type="gramStart"/>
      <w:r>
        <w:t>INFO:11:15:29</w:t>
      </w:r>
      <w:proofErr w:type="gramEnd"/>
      <w:r>
        <w:t>-pool-9-thread-1(</w:t>
      </w:r>
      <w:proofErr w:type="spellStart"/>
      <w:r>
        <w:t>GetQuoteTask,call</w:t>
      </w:r>
      <w:proofErr w:type="spellEnd"/>
      <w:r>
        <w:t xml:space="preserve">) Processing  AMZN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AMZN?p</w:t>
      </w:r>
      <w:proofErr w:type="spellEnd"/>
      <w:r>
        <w:t>=AMZN</w:t>
      </w:r>
    </w:p>
    <w:p w14:paraId="7DF47C3B" w14:textId="77777777" w:rsidR="00334059" w:rsidRDefault="00334059" w:rsidP="00334059">
      <w:r>
        <w:t>Quote Load&gt;</w:t>
      </w:r>
      <w:proofErr w:type="gramStart"/>
      <w:r>
        <w:t>INFO:11:15:29</w:t>
      </w:r>
      <w:proofErr w:type="gramEnd"/>
      <w:r>
        <w:t>-pool-9-thread-4(</w:t>
      </w:r>
      <w:proofErr w:type="spellStart"/>
      <w:r>
        <w:t>GetQuoteTask,call</w:t>
      </w:r>
      <w:proofErr w:type="spellEnd"/>
      <w:r>
        <w:t xml:space="preserve">) Processing  FBSOX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FBSOX?p</w:t>
      </w:r>
      <w:proofErr w:type="spellEnd"/>
      <w:r>
        <w:t>=FBSOX</w:t>
      </w:r>
    </w:p>
    <w:p w14:paraId="274EDCBF" w14:textId="77777777" w:rsidR="00334059" w:rsidRDefault="00334059" w:rsidP="00334059">
      <w:r>
        <w:t>Quote Load&gt;</w:t>
      </w:r>
      <w:proofErr w:type="gramStart"/>
      <w:r>
        <w:t>INFO:11:15:30</w:t>
      </w:r>
      <w:proofErr w:type="gramEnd"/>
      <w:r>
        <w:t>-AWT-EventQueue-0(loadPricesWindow,updatePrices) URI loadPrice?tid=9169c706-b942-4acf-897f-6a7caef55d54&amp;s=COMP&amp;p=9.19500000&amp;d=2021-12-30T14:15:13&amp;c=USD&amp;v=918007</w:t>
      </w:r>
    </w:p>
    <w:p w14:paraId="177741DD" w14:textId="77777777" w:rsidR="00334059" w:rsidRDefault="00334059" w:rsidP="00334059">
      <w:r>
        <w:t>Quote Load&gt;</w:t>
      </w:r>
      <w:proofErr w:type="gramStart"/>
      <w:r>
        <w:t>INFO:11:15:30</w:t>
      </w:r>
      <w:proofErr w:type="gramEnd"/>
      <w:r>
        <w:t>-pool-9-thread-2(</w:t>
      </w:r>
      <w:proofErr w:type="spellStart"/>
      <w:r>
        <w:t>GetQuoteTask,call</w:t>
      </w:r>
      <w:proofErr w:type="spellEnd"/>
      <w:r>
        <w:t xml:space="preserve">) Processing  FSCSX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FSCSX?p</w:t>
      </w:r>
      <w:proofErr w:type="spellEnd"/>
      <w:r>
        <w:t>=FSCSX</w:t>
      </w:r>
    </w:p>
    <w:p w14:paraId="552670C8" w14:textId="77777777" w:rsidR="00334059" w:rsidRDefault="00334059" w:rsidP="00334059">
      <w:r>
        <w:t>Quote Load&gt;</w:t>
      </w:r>
      <w:proofErr w:type="gramStart"/>
      <w:r>
        <w:t>INFO:11:15:30</w:t>
      </w:r>
      <w:proofErr w:type="gramEnd"/>
      <w:r>
        <w:t>-AWT-EventQueue-0(loadPricesWindow,updatePrices) URI loadPrice?tid=9169c706-b942-4acf-897f-6a7caef55d54&amp;s=FBIOX&amp;p=19.34000000&amp;d=2021-12-30T08:06:11&amp;c=USD&amp;v=0</w:t>
      </w:r>
    </w:p>
    <w:p w14:paraId="3EC19D05" w14:textId="77777777" w:rsidR="00334059" w:rsidRDefault="00334059" w:rsidP="00334059">
      <w:r>
        <w:t>Quote Load&gt;</w:t>
      </w:r>
      <w:proofErr w:type="gramStart"/>
      <w:r>
        <w:t>INFO:11:15:30</w:t>
      </w:r>
      <w:proofErr w:type="gramEnd"/>
      <w:r>
        <w:t>-pool-9-thread-3(</w:t>
      </w:r>
      <w:proofErr w:type="spellStart"/>
      <w:r>
        <w:t>GetQuoteTask,call</w:t>
      </w:r>
      <w:proofErr w:type="spellEnd"/>
      <w:r>
        <w:t xml:space="preserve">) Processing  FSMEX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FSMEX?p</w:t>
      </w:r>
      <w:proofErr w:type="spellEnd"/>
      <w:r>
        <w:t>=FSMEX</w:t>
      </w:r>
    </w:p>
    <w:p w14:paraId="24B1A607" w14:textId="77777777" w:rsidR="00334059" w:rsidRDefault="00334059" w:rsidP="00334059">
      <w:r>
        <w:t>Quote Load&gt;</w:t>
      </w:r>
      <w:proofErr w:type="gramStart"/>
      <w:r>
        <w:t>INFO:11:15:30</w:t>
      </w:r>
      <w:proofErr w:type="gramEnd"/>
      <w:r>
        <w:t>-AWT-EventQueue-0(loadPricesWindow,updatePrices) URI loadPrice?tid=9169c706-b942-4acf-897f-6a7caef55d54&amp;s=FBSOX&amp;p=83.24000000&amp;d=2021-12-30T08:06:11&amp;c=USD&amp;v=0</w:t>
      </w:r>
    </w:p>
    <w:p w14:paraId="4E3B32E2" w14:textId="77777777" w:rsidR="00334059" w:rsidRDefault="00334059" w:rsidP="00334059">
      <w:r>
        <w:t>Quote Load&gt;</w:t>
      </w:r>
      <w:proofErr w:type="gramStart"/>
      <w:r>
        <w:t>INFO:11:15:30</w:t>
      </w:r>
      <w:proofErr w:type="gramEnd"/>
      <w:r>
        <w:t>-pool-9-thread-4(</w:t>
      </w:r>
      <w:proofErr w:type="spellStart"/>
      <w:r>
        <w:t>GetQuoteTask,call</w:t>
      </w:r>
      <w:proofErr w:type="spellEnd"/>
      <w:r>
        <w:t xml:space="preserve">) Processing  FSRPX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FSRPX?p</w:t>
      </w:r>
      <w:proofErr w:type="spellEnd"/>
      <w:r>
        <w:t>=FSRPX</w:t>
      </w:r>
    </w:p>
    <w:p w14:paraId="501BE7DC" w14:textId="77777777" w:rsidR="00334059" w:rsidRDefault="00334059" w:rsidP="00334059">
      <w:r>
        <w:t>Quote Load&gt;</w:t>
      </w:r>
      <w:proofErr w:type="gramStart"/>
      <w:r>
        <w:t>INFO:11:15:30</w:t>
      </w:r>
      <w:proofErr w:type="gramEnd"/>
      <w:r>
        <w:t>-AWT-EventQueue-0(loadPricesWindow,updatePrices) URI loadPrice?tid=9169c706-b942-4acf-897f-6a7caef55d54&amp;s=AMZN&amp;p=3395.62000000&amp;d=2021-12-30T14:15:13&amp;c=USD&amp;v=1199844</w:t>
      </w:r>
    </w:p>
    <w:p w14:paraId="599AC201" w14:textId="77777777" w:rsidR="00334059" w:rsidRDefault="00334059" w:rsidP="00334059">
      <w:r>
        <w:t>Quote Load&gt;</w:t>
      </w:r>
      <w:proofErr w:type="gramStart"/>
      <w:r>
        <w:t>INFO:11:15:30</w:t>
      </w:r>
      <w:proofErr w:type="gramEnd"/>
      <w:r>
        <w:t>-pool-9-thread-1(</w:t>
      </w:r>
      <w:proofErr w:type="spellStart"/>
      <w:r>
        <w:t>GetQuoteTask,call</w:t>
      </w:r>
      <w:proofErr w:type="spellEnd"/>
      <w:r>
        <w:t xml:space="preserve">) Processing  FTBFX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FTBFX?p</w:t>
      </w:r>
      <w:proofErr w:type="spellEnd"/>
      <w:r>
        <w:t>=FTBFX</w:t>
      </w:r>
    </w:p>
    <w:p w14:paraId="21118D76" w14:textId="77777777" w:rsidR="00334059" w:rsidRDefault="00334059" w:rsidP="00334059">
      <w:r>
        <w:t>Quote Load&gt;</w:t>
      </w:r>
      <w:proofErr w:type="gramStart"/>
      <w:r>
        <w:t>INFO:11:15:30</w:t>
      </w:r>
      <w:proofErr w:type="gramEnd"/>
      <w:r>
        <w:t>-AWT-EventQueue-0(loadPricesWindow,updatePrices) URI loadPrice?tid=9169c706-b942-4acf-897f-6a7caef55d54&amp;s=FSMEX&amp;p=83.03000000&amp;d=2021-12-30T08:06:14&amp;c=USD&amp;v=0</w:t>
      </w:r>
    </w:p>
    <w:p w14:paraId="396CAD54" w14:textId="77777777" w:rsidR="00334059" w:rsidRDefault="00334059" w:rsidP="00334059">
      <w:r>
        <w:t>Quote Load&gt;</w:t>
      </w:r>
      <w:proofErr w:type="gramStart"/>
      <w:r>
        <w:t>INFO:11:15:30</w:t>
      </w:r>
      <w:proofErr w:type="gramEnd"/>
      <w:r>
        <w:t>-pool-9-thread-3(</w:t>
      </w:r>
      <w:proofErr w:type="spellStart"/>
      <w:r>
        <w:t>GetQuoteTask,call</w:t>
      </w:r>
      <w:proofErr w:type="spellEnd"/>
      <w:r>
        <w:t xml:space="preserve">) Processing  JNGLX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JNGLX?p</w:t>
      </w:r>
      <w:proofErr w:type="spellEnd"/>
      <w:r>
        <w:t>=JNGLX</w:t>
      </w:r>
    </w:p>
    <w:p w14:paraId="1942319B" w14:textId="77777777" w:rsidR="00334059" w:rsidRDefault="00334059" w:rsidP="00334059">
      <w:r>
        <w:t>Quote Load&gt;</w:t>
      </w:r>
      <w:proofErr w:type="gramStart"/>
      <w:r>
        <w:t>INFO:11:15:30</w:t>
      </w:r>
      <w:proofErr w:type="gramEnd"/>
      <w:r>
        <w:t>-AWT-EventQueue-0(loadPricesWindow,updatePrices) URI loadPrice?tid=9169c706-b942-4acf-897f-6a7caef55d54&amp;s=FSCSX&amp;p=30.21000000&amp;d=2021-12-30T08:06:14&amp;c=USD&amp;v=0</w:t>
      </w:r>
    </w:p>
    <w:p w14:paraId="1B75C2BB" w14:textId="77777777" w:rsidR="00334059" w:rsidRDefault="00334059" w:rsidP="00334059">
      <w:r>
        <w:t>Quote Load&gt;</w:t>
      </w:r>
      <w:proofErr w:type="gramStart"/>
      <w:r>
        <w:t>INFO:11:15:30</w:t>
      </w:r>
      <w:proofErr w:type="gramEnd"/>
      <w:r>
        <w:t>-pool-9-thread-2(</w:t>
      </w:r>
      <w:proofErr w:type="spellStart"/>
      <w:r>
        <w:t>GetQuoteTask,call</w:t>
      </w:r>
      <w:proofErr w:type="spellEnd"/>
      <w:r>
        <w:t xml:space="preserve">) Processing  MCSMX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MCSMX?p</w:t>
      </w:r>
      <w:proofErr w:type="spellEnd"/>
      <w:r>
        <w:t>=MCSMX</w:t>
      </w:r>
    </w:p>
    <w:p w14:paraId="0FBC34FC" w14:textId="77777777" w:rsidR="00334059" w:rsidRDefault="00334059" w:rsidP="00334059">
      <w:r>
        <w:t>Quote Load&gt;</w:t>
      </w:r>
      <w:proofErr w:type="gramStart"/>
      <w:r>
        <w:t>INFO:11:15:31</w:t>
      </w:r>
      <w:proofErr w:type="gramEnd"/>
      <w:r>
        <w:t>-AWT-EventQueue-0(loadPricesWindow,updatePrices) URI loadPrice?tid=9169c706-b942-4acf-897f-6a7caef55d54&amp;s=FSRPX&amp;p=23.03000000&amp;d=2021-12-30T08:06:14&amp;c=USD&amp;v=0</w:t>
      </w:r>
    </w:p>
    <w:p w14:paraId="4249721A" w14:textId="77777777" w:rsidR="00334059" w:rsidRDefault="00334059" w:rsidP="00334059">
      <w:r>
        <w:lastRenderedPageBreak/>
        <w:t>Quote Load&gt;</w:t>
      </w:r>
      <w:proofErr w:type="gramStart"/>
      <w:r>
        <w:t>INFO:11:15:31</w:t>
      </w:r>
      <w:proofErr w:type="gramEnd"/>
      <w:r>
        <w:t>-pool-9-thread-4(</w:t>
      </w:r>
      <w:proofErr w:type="spellStart"/>
      <w:r>
        <w:t>GetQuoteTask,call</w:t>
      </w:r>
      <w:proofErr w:type="spellEnd"/>
      <w:r>
        <w:t xml:space="preserve">) Processing  PARNX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PARNX?p</w:t>
      </w:r>
      <w:proofErr w:type="spellEnd"/>
      <w:r>
        <w:t>=PARNX</w:t>
      </w:r>
    </w:p>
    <w:p w14:paraId="16AB1F06" w14:textId="77777777" w:rsidR="00334059" w:rsidRDefault="00334059" w:rsidP="00334059">
      <w:r>
        <w:t>Quote Load&gt;</w:t>
      </w:r>
      <w:proofErr w:type="gramStart"/>
      <w:r>
        <w:t>INFO:11:15:31</w:t>
      </w:r>
      <w:proofErr w:type="gramEnd"/>
      <w:r>
        <w:t>-AWT-EventQueue-0(loadPricesWindow,updatePrices) URI loadPrice?tid=9169c706-b942-4acf-897f-6a7caef55d54&amp;s=FTBFX&amp;p=11.04000000&amp;d=2021-12-30T08:06:14&amp;c=USD&amp;v=0</w:t>
      </w:r>
    </w:p>
    <w:p w14:paraId="3DD1D8E9" w14:textId="77777777" w:rsidR="00334059" w:rsidRDefault="00334059" w:rsidP="00334059">
      <w:r>
        <w:t>Quote Load&gt;</w:t>
      </w:r>
      <w:proofErr w:type="gramStart"/>
      <w:r>
        <w:t>INFO:11:15:31</w:t>
      </w:r>
      <w:proofErr w:type="gramEnd"/>
      <w:r>
        <w:t>-pool-9-thread-1(</w:t>
      </w:r>
      <w:proofErr w:type="spellStart"/>
      <w:r>
        <w:t>GetQuoteTask,call</w:t>
      </w:r>
      <w:proofErr w:type="spellEnd"/>
      <w:r>
        <w:t xml:space="preserve">) Processing  PONDX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PONDX?p</w:t>
      </w:r>
      <w:proofErr w:type="spellEnd"/>
      <w:r>
        <w:t>=PONDX</w:t>
      </w:r>
    </w:p>
    <w:p w14:paraId="367B312C" w14:textId="77777777" w:rsidR="00334059" w:rsidRDefault="00334059" w:rsidP="00334059">
      <w:r>
        <w:t>Quote Load&gt;</w:t>
      </w:r>
      <w:proofErr w:type="gramStart"/>
      <w:r>
        <w:t>INFO:11:15:31</w:t>
      </w:r>
      <w:proofErr w:type="gramEnd"/>
      <w:r>
        <w:t>-AWT-EventQueue-0(loadPricesWindow,updatePrices) URI loadPrice?tid=9169c706-b942-4acf-897f-6a7caef55d54&amp;s=MCSMX&amp;p=16.19000000&amp;d=2021-12-30T08:05:35&amp;c=USD&amp;v=0</w:t>
      </w:r>
    </w:p>
    <w:p w14:paraId="2F1A2640" w14:textId="77777777" w:rsidR="00334059" w:rsidRDefault="00334059" w:rsidP="00334059">
      <w:r>
        <w:t>Quote Load&gt;</w:t>
      </w:r>
      <w:proofErr w:type="gramStart"/>
      <w:r>
        <w:t>INFO:11:15:31</w:t>
      </w:r>
      <w:proofErr w:type="gramEnd"/>
      <w:r>
        <w:t>-pool-9-thread-2(</w:t>
      </w:r>
      <w:proofErr w:type="spellStart"/>
      <w:r>
        <w:t>GetQuoteTask,call</w:t>
      </w:r>
      <w:proofErr w:type="spellEnd"/>
      <w:r>
        <w:t xml:space="preserve">) Processing  PRGTX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PRGTX?p</w:t>
      </w:r>
      <w:proofErr w:type="spellEnd"/>
      <w:r>
        <w:t>=PRGTX</w:t>
      </w:r>
    </w:p>
    <w:p w14:paraId="193A20BF" w14:textId="77777777" w:rsidR="00334059" w:rsidRDefault="00334059" w:rsidP="00334059">
      <w:r>
        <w:t>Quote Load&gt;</w:t>
      </w:r>
      <w:proofErr w:type="gramStart"/>
      <w:r>
        <w:t>INFO:11:15:31</w:t>
      </w:r>
      <w:proofErr w:type="gramEnd"/>
      <w:r>
        <w:t>-AWT-EventQueue-0(loadPricesWindow,updatePrices) URI loadPrice?tid=9169c706-b942-4acf-897f-6a7caef55d54&amp;s=JNGLX&amp;p=69.44000000&amp;d=2021-12-30T08:05:30&amp;c=USD&amp;v=0</w:t>
      </w:r>
    </w:p>
    <w:p w14:paraId="6606FB67" w14:textId="77777777" w:rsidR="00334059" w:rsidRDefault="00334059" w:rsidP="00334059">
      <w:r>
        <w:t>Quote Load&gt;</w:t>
      </w:r>
      <w:proofErr w:type="gramStart"/>
      <w:r>
        <w:t>INFO:11:15:31</w:t>
      </w:r>
      <w:proofErr w:type="gramEnd"/>
      <w:r>
        <w:t>-pool-9-thread-3(</w:t>
      </w:r>
      <w:proofErr w:type="spellStart"/>
      <w:r>
        <w:t>GetQuoteTask,call</w:t>
      </w:r>
      <w:proofErr w:type="spellEnd"/>
      <w:r>
        <w:t xml:space="preserve">) Processing  PRNHX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PRNHX?p</w:t>
      </w:r>
      <w:proofErr w:type="spellEnd"/>
      <w:r>
        <w:t>=PRNHX</w:t>
      </w:r>
    </w:p>
    <w:p w14:paraId="34E78B37" w14:textId="77777777" w:rsidR="00334059" w:rsidRDefault="00334059" w:rsidP="00334059">
      <w:r>
        <w:t>Quote Load&gt;</w:t>
      </w:r>
      <w:proofErr w:type="gramStart"/>
      <w:r>
        <w:t>INFO:11:15:31</w:t>
      </w:r>
      <w:proofErr w:type="gramEnd"/>
      <w:r>
        <w:t>-AWT-EventQueue-0(loadPricesWindow,updatePrices) URI loadPrice?tid=9169c706-b942-4acf-897f-6a7caef55d54&amp;s=PARNX&amp;p=64.55000000&amp;d=2021-12-30T08:06:22&amp;c=USD&amp;v=0</w:t>
      </w:r>
    </w:p>
    <w:p w14:paraId="31D48CEE" w14:textId="77777777" w:rsidR="00334059" w:rsidRDefault="00334059" w:rsidP="00334059">
      <w:r>
        <w:t>Quote Load&gt;</w:t>
      </w:r>
      <w:proofErr w:type="gramStart"/>
      <w:r>
        <w:t>INFO:11:15:31</w:t>
      </w:r>
      <w:proofErr w:type="gramEnd"/>
      <w:r>
        <w:t>-pool-9-thread-4(</w:t>
      </w:r>
      <w:proofErr w:type="spellStart"/>
      <w:r>
        <w:t>GetQuoteTask,call</w:t>
      </w:r>
      <w:proofErr w:type="spellEnd"/>
      <w:r>
        <w:t xml:space="preserve">) Processing  RPGEX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RPGEX?p</w:t>
      </w:r>
      <w:proofErr w:type="spellEnd"/>
      <w:r>
        <w:t>=RPGEX</w:t>
      </w:r>
    </w:p>
    <w:p w14:paraId="422F5908" w14:textId="77777777" w:rsidR="00334059" w:rsidRDefault="00334059" w:rsidP="00334059">
      <w:r>
        <w:t>Quote Load&gt;</w:t>
      </w:r>
      <w:proofErr w:type="gramStart"/>
      <w:r>
        <w:t>INFO:11:15:32</w:t>
      </w:r>
      <w:proofErr w:type="gramEnd"/>
      <w:r>
        <w:t>-AWT-EventQueue-0(loadPricesWindow,updatePrices) URI loadPrice?tid=9169c706-b942-4acf-897f-6a7caef55d54&amp;s=PRGTX&amp;p=23.27000000&amp;d=2021-12-30T08:06:23&amp;c=USD&amp;v=0</w:t>
      </w:r>
    </w:p>
    <w:p w14:paraId="2D776831" w14:textId="77777777" w:rsidR="00334059" w:rsidRDefault="00334059" w:rsidP="00334059">
      <w:r>
        <w:t>Quote Load&gt;</w:t>
      </w:r>
      <w:proofErr w:type="gramStart"/>
      <w:r>
        <w:t>INFO:11:15:32</w:t>
      </w:r>
      <w:proofErr w:type="gramEnd"/>
      <w:r>
        <w:t>-pool-9-thread-2(</w:t>
      </w:r>
      <w:proofErr w:type="spellStart"/>
      <w:r>
        <w:t>GetQuoteTask,call</w:t>
      </w:r>
      <w:proofErr w:type="spellEnd"/>
      <w:r>
        <w:t xml:space="preserve">) Processing  TRBCX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TRBCX?p</w:t>
      </w:r>
      <w:proofErr w:type="spellEnd"/>
      <w:r>
        <w:t>=TRBCX</w:t>
      </w:r>
    </w:p>
    <w:p w14:paraId="58E4E2EF" w14:textId="77777777" w:rsidR="00334059" w:rsidRDefault="00334059" w:rsidP="00334059">
      <w:r>
        <w:t>Quote Load&gt;</w:t>
      </w:r>
      <w:proofErr w:type="gramStart"/>
      <w:r>
        <w:t>INFO:11:15:32</w:t>
      </w:r>
      <w:proofErr w:type="gramEnd"/>
      <w:r>
        <w:t>-AWT-EventQueue-0(loadPricesWindow,updatePrices) URI loadPrice?tid=9169c706-b942-4acf-897f-6a7caef55d54&amp;s=PONDX&amp;p=12.15000000&amp;d=2019-06-28T18:07:38&amp;c=USD&amp;v=0</w:t>
      </w:r>
    </w:p>
    <w:p w14:paraId="5FE2E16F" w14:textId="77777777" w:rsidR="00334059" w:rsidRDefault="00334059" w:rsidP="00334059">
      <w:r>
        <w:t>Quote Load&gt;</w:t>
      </w:r>
      <w:proofErr w:type="gramStart"/>
      <w:r>
        <w:t>INFO:11:15:32</w:t>
      </w:r>
      <w:proofErr w:type="gramEnd"/>
      <w:r>
        <w:t>-pool-9-thread-1(</w:t>
      </w:r>
      <w:proofErr w:type="spellStart"/>
      <w:r>
        <w:t>GetQuoteTask,call</w:t>
      </w:r>
      <w:proofErr w:type="spellEnd"/>
      <w:r>
        <w:t xml:space="preserve">) Processing  UTDRX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UTDRX?p</w:t>
      </w:r>
      <w:proofErr w:type="spellEnd"/>
      <w:r>
        <w:t>=UTDRX</w:t>
      </w:r>
    </w:p>
    <w:p w14:paraId="1DEF4DC5" w14:textId="77777777" w:rsidR="00334059" w:rsidRDefault="00334059" w:rsidP="00334059">
      <w:r>
        <w:t>Quote Load&gt;</w:t>
      </w:r>
      <w:proofErr w:type="gramStart"/>
      <w:r>
        <w:t>INFO:11:15:32</w:t>
      </w:r>
      <w:proofErr w:type="gramEnd"/>
      <w:r>
        <w:t>-AWT-EventQueue-0(loadPricesWindow,updatePrices) URI loadPrice?tid=9169c706-b942-4acf-897f-6a7caef55d54&amp;s=PRNHX&amp;p=76.84000000&amp;d=2021-12-30T08:06:23&amp;c=USD&amp;v=0</w:t>
      </w:r>
    </w:p>
    <w:p w14:paraId="00874E5F" w14:textId="77777777" w:rsidR="00334059" w:rsidRDefault="00334059" w:rsidP="00334059">
      <w:r>
        <w:t>Quote Load&gt;</w:t>
      </w:r>
      <w:proofErr w:type="gramStart"/>
      <w:r>
        <w:t>INFO:11:15:32</w:t>
      </w:r>
      <w:proofErr w:type="gramEnd"/>
      <w:r>
        <w:t>-pool-9-thread-3(</w:t>
      </w:r>
      <w:proofErr w:type="spellStart"/>
      <w:r>
        <w:t>GetQuoteTask,call</w:t>
      </w:r>
      <w:proofErr w:type="spellEnd"/>
      <w:r>
        <w:t xml:space="preserve">) Processing  UTVGX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UTVGX?p</w:t>
      </w:r>
      <w:proofErr w:type="spellEnd"/>
      <w:r>
        <w:t>=UTVGX</w:t>
      </w:r>
    </w:p>
    <w:p w14:paraId="61D630C8" w14:textId="77777777" w:rsidR="00334059" w:rsidRDefault="00334059" w:rsidP="00334059">
      <w:r>
        <w:lastRenderedPageBreak/>
        <w:t>Quote Load&gt;</w:t>
      </w:r>
      <w:proofErr w:type="gramStart"/>
      <w:r>
        <w:t>INFO:11:15:32</w:t>
      </w:r>
      <w:proofErr w:type="gramEnd"/>
      <w:r>
        <w:t>-AWT-EventQueue-0(loadPricesWindow,updatePrices) URI loadPrice?tid=9169c706-b942-4acf-897f-6a7caef55d54&amp;s=RPGEX&amp;p=43.18000000&amp;d=2021-12-30T08:06:24&amp;c=USD&amp;v=0</w:t>
      </w:r>
    </w:p>
    <w:p w14:paraId="711A512E" w14:textId="77777777" w:rsidR="00334059" w:rsidRDefault="00334059" w:rsidP="00334059">
      <w:r>
        <w:t>Quote Load&gt;</w:t>
      </w:r>
      <w:proofErr w:type="gramStart"/>
      <w:r>
        <w:t>INFO:11:15:32</w:t>
      </w:r>
      <w:proofErr w:type="gramEnd"/>
      <w:r>
        <w:t>-pool-9-thread-4(</w:t>
      </w:r>
      <w:proofErr w:type="spellStart"/>
      <w:r>
        <w:t>GetQuoteTask,call</w:t>
      </w:r>
      <w:proofErr w:type="spellEnd"/>
      <w:r>
        <w:t xml:space="preserve">) Processing  UTVMX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UTVMX?p</w:t>
      </w:r>
      <w:proofErr w:type="spellEnd"/>
      <w:r>
        <w:t>=UTVMX</w:t>
      </w:r>
    </w:p>
    <w:p w14:paraId="19A945ED" w14:textId="77777777" w:rsidR="00334059" w:rsidRDefault="00334059" w:rsidP="00334059">
      <w:r>
        <w:t>Quote Load&gt;</w:t>
      </w:r>
      <w:proofErr w:type="gramStart"/>
      <w:r>
        <w:t>INFO:11:15:32</w:t>
      </w:r>
      <w:proofErr w:type="gramEnd"/>
      <w:r>
        <w:t>-AWT-EventQueue-0(loadPricesWindow,updatePrices) URI loadPrice?tid=9169c706-b942-4acf-897f-6a7caef55d54&amp;s=TRBCX&amp;p=179.46000000&amp;d=2021-12-30T08:06:26&amp;c=USD&amp;v=0</w:t>
      </w:r>
    </w:p>
    <w:p w14:paraId="0DEC6473" w14:textId="77777777" w:rsidR="00334059" w:rsidRDefault="00334059" w:rsidP="00334059">
      <w:r>
        <w:t>Quote Load&gt;</w:t>
      </w:r>
      <w:proofErr w:type="gramStart"/>
      <w:r>
        <w:t>INFO:11:15:32</w:t>
      </w:r>
      <w:proofErr w:type="gramEnd"/>
      <w:r>
        <w:t>-pool-9-thread-2(</w:t>
      </w:r>
      <w:proofErr w:type="spellStart"/>
      <w:r>
        <w:t>GetQuoteTask,call</w:t>
      </w:r>
      <w:proofErr w:type="spellEnd"/>
      <w:r>
        <w:t xml:space="preserve">) Processing  UTVTX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UTVTX?p</w:t>
      </w:r>
      <w:proofErr w:type="spellEnd"/>
      <w:r>
        <w:t>=UTVTX</w:t>
      </w:r>
    </w:p>
    <w:p w14:paraId="40D650F7" w14:textId="77777777" w:rsidR="00334059" w:rsidRDefault="00334059" w:rsidP="00334059">
      <w:r>
        <w:t>Quote Load&gt;</w:t>
      </w:r>
      <w:proofErr w:type="gramStart"/>
      <w:r>
        <w:t>INFO:11:15:33</w:t>
      </w:r>
      <w:proofErr w:type="gramEnd"/>
      <w:r>
        <w:t>-AWT-EventQueue-0(loadPricesWindow,updatePrices) URI loadPrice?tid=9169c706-b942-4acf-897f-6a7caef55d54&amp;s=UTDRX&amp;p=11.24963800&amp;d=2021-12-30T08:05:58&amp;c=USD&amp;v=0</w:t>
      </w:r>
    </w:p>
    <w:p w14:paraId="78ECEE9E" w14:textId="77777777" w:rsidR="00334059" w:rsidRDefault="00334059" w:rsidP="00334059">
      <w:r>
        <w:t>Quote Load&gt;</w:t>
      </w:r>
      <w:proofErr w:type="gramStart"/>
      <w:r>
        <w:t>INFO:11:15:33</w:t>
      </w:r>
      <w:proofErr w:type="gramEnd"/>
      <w:r>
        <w:t>-pool-9-thread-1(</w:t>
      </w:r>
      <w:proofErr w:type="spellStart"/>
      <w:r>
        <w:t>GetQuoteTask,call</w:t>
      </w:r>
      <w:proofErr w:type="spellEnd"/>
      <w:r>
        <w:t xml:space="preserve">) Processing  VWITX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VWITX?p</w:t>
      </w:r>
      <w:proofErr w:type="spellEnd"/>
      <w:r>
        <w:t>=VWITX</w:t>
      </w:r>
    </w:p>
    <w:p w14:paraId="348B09E7" w14:textId="77777777" w:rsidR="00334059" w:rsidRDefault="00334059" w:rsidP="00334059">
      <w:r>
        <w:t>Quote Load&gt;</w:t>
      </w:r>
      <w:proofErr w:type="gramStart"/>
      <w:r>
        <w:t>INFO:11:15:33</w:t>
      </w:r>
      <w:proofErr w:type="gramEnd"/>
      <w:r>
        <w:t>-AWT-EventQueue-0(loadPricesWindow,updatePrices) URI loadPrice?tid=9169c706-b942-4acf-897f-6a7caef55d54&amp;s=UTVGX&amp;p=11.05647700&amp;d=2021-12-30T08:05:58&amp;c=USD&amp;v=0</w:t>
      </w:r>
    </w:p>
    <w:p w14:paraId="5507A8FA" w14:textId="77777777" w:rsidR="00334059" w:rsidRDefault="00334059" w:rsidP="00334059">
      <w:r>
        <w:t>Quote Load&gt;</w:t>
      </w:r>
      <w:proofErr w:type="gramStart"/>
      <w:r>
        <w:t>INFO:11:15:33</w:t>
      </w:r>
      <w:proofErr w:type="gramEnd"/>
      <w:r>
        <w:t>-pool-9-thread-3(</w:t>
      </w:r>
      <w:proofErr w:type="spellStart"/>
      <w:r>
        <w:t>GetQuoteTask,call</w:t>
      </w:r>
      <w:proofErr w:type="spellEnd"/>
      <w:r>
        <w:t xml:space="preserve">) Processing  WAMCX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WAMCX?p</w:t>
      </w:r>
      <w:proofErr w:type="spellEnd"/>
      <w:r>
        <w:t>=WAMCX</w:t>
      </w:r>
    </w:p>
    <w:p w14:paraId="21EA524B" w14:textId="77777777" w:rsidR="00334059" w:rsidRDefault="00334059" w:rsidP="00334059">
      <w:r>
        <w:t>Quote Load&gt;</w:t>
      </w:r>
      <w:proofErr w:type="gramStart"/>
      <w:r>
        <w:t>INFO:11:15:33</w:t>
      </w:r>
      <w:proofErr w:type="gramEnd"/>
      <w:r>
        <w:t>-AWT-EventQueue-0(loadPricesWindow,updatePrices) URI loadPrice?tid=9169c706-b942-4acf-897f-6a7caef55d54&amp;s=UTVMX&amp;p=10.82627600&amp;d=2021-12-30T08:05:58&amp;c=USD&amp;v=0</w:t>
      </w:r>
    </w:p>
    <w:p w14:paraId="3563C80F" w14:textId="77777777" w:rsidR="00334059" w:rsidRDefault="00334059" w:rsidP="00334059">
      <w:r>
        <w:t>Quote Load&gt;</w:t>
      </w:r>
      <w:proofErr w:type="gramStart"/>
      <w:r>
        <w:t>INFO:11:15:33</w:t>
      </w:r>
      <w:proofErr w:type="gramEnd"/>
      <w:r>
        <w:t>-AWT-EventQueue-0(loadPricesWindow,updatePrices) URI loadPrice?tid=9169c706-b942-4acf-897f-6a7caef55d54&amp;s=UTVTX&amp;p=10.84060900&amp;d=2021-12-30T08:05:58&amp;c=USD&amp;v=0</w:t>
      </w:r>
    </w:p>
    <w:p w14:paraId="4FFEC5DC" w14:textId="77777777" w:rsidR="00334059" w:rsidRDefault="00334059" w:rsidP="00334059">
      <w:r>
        <w:t>Quote Load&gt;</w:t>
      </w:r>
      <w:proofErr w:type="gramStart"/>
      <w:r>
        <w:t>INFO:11:15:34</w:t>
      </w:r>
      <w:proofErr w:type="gramEnd"/>
      <w:r>
        <w:t>-AWT-EventQueue-0(loadPricesWindow,updatePrices) URI loadPrice?tid=9169c706-b942-4acf-897f-6a7caef55d54&amp;s=VWITX&amp;p=14.70000000&amp;d=2021-12-30T08:06:28&amp;c=USD&amp;v=0</w:t>
      </w:r>
    </w:p>
    <w:p w14:paraId="7BF95DAA" w14:textId="77777777" w:rsidR="00334059" w:rsidRDefault="00334059" w:rsidP="00334059">
      <w:r>
        <w:t>Quote Load&gt;</w:t>
      </w:r>
      <w:proofErr w:type="gramStart"/>
      <w:r>
        <w:t>INFO:11:15:34</w:t>
      </w:r>
      <w:proofErr w:type="gramEnd"/>
      <w:r>
        <w:t>-AWT-EventQueue-0(loadPricesWindow,updatePrices) URI loadPrice?tid=9169c706-b942-4acf-897f-6a7caef55d54&amp;s=WAMCX&amp;p=44.11000000&amp;d=2021-12-30T08:06:28&amp;c=USD&amp;v=0</w:t>
      </w:r>
    </w:p>
    <w:p w14:paraId="288B2D4F" w14:textId="77777777" w:rsidR="00334059" w:rsidRDefault="00334059" w:rsidP="00334059">
      <w:r>
        <w:t>Quote Load&gt;</w:t>
      </w:r>
      <w:proofErr w:type="gramStart"/>
      <w:r>
        <w:t>INFO:11:15:34</w:t>
      </w:r>
      <w:proofErr w:type="gramEnd"/>
      <w:r>
        <w:t>-AWT-EventQueue-0(</w:t>
      </w:r>
      <w:proofErr w:type="spellStart"/>
      <w:r>
        <w:t>loadPricesWindow,doneQuote</w:t>
      </w:r>
      <w:proofErr w:type="spellEnd"/>
      <w:r>
        <w:t>) Finished quote 9169c706-b942-4acf-897f-6a7caef55d54</w:t>
      </w:r>
    </w:p>
    <w:p w14:paraId="7E55EE90" w14:textId="77777777" w:rsidR="00334059" w:rsidRDefault="00334059" w:rsidP="00334059">
      <w:r>
        <w:t>Quote Load&gt;</w:t>
      </w:r>
      <w:proofErr w:type="gramStart"/>
      <w:r>
        <w:t>INFO:11:15:34</w:t>
      </w:r>
      <w:proofErr w:type="gramEnd"/>
      <w:r>
        <w:t>-AWT-EventQueue-0(GetQuotesProgressMonitor,done) Done message total=22 ok=22 error=0</w:t>
      </w:r>
    </w:p>
    <w:p w14:paraId="41ADF35D" w14:textId="77777777" w:rsidR="00334059" w:rsidRDefault="00334059" w:rsidP="00334059">
      <w:r>
        <w:t>Quote Load&gt;</w:t>
      </w:r>
      <w:proofErr w:type="gramStart"/>
      <w:r>
        <w:t>INFO:11:15:34</w:t>
      </w:r>
      <w:proofErr w:type="gramEnd"/>
      <w:r>
        <w:t>-AWT-EventQueue-0(loadPricesWindow,TaskCompleted) Tasks Completed</w:t>
      </w:r>
    </w:p>
    <w:p w14:paraId="495E03BC" w14:textId="77777777" w:rsidR="00334059" w:rsidRDefault="00334059" w:rsidP="00334059">
      <w:r>
        <w:lastRenderedPageBreak/>
        <w:t>Quote Load&gt;</w:t>
      </w:r>
      <w:proofErr w:type="gramStart"/>
      <w:r>
        <w:t>INFO:11:16:05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Starting Quote Load</w:t>
      </w:r>
    </w:p>
    <w:p w14:paraId="36C2320B" w14:textId="77777777" w:rsidR="00334059" w:rsidRDefault="00334059" w:rsidP="00334059">
      <w:r>
        <w:t>Quote Load&gt;</w:t>
      </w:r>
      <w:proofErr w:type="gramStart"/>
      <w:r>
        <w:t>INFO:11:16:05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Manual Run</w:t>
      </w:r>
    </w:p>
    <w:p w14:paraId="5306954E" w14:textId="77777777" w:rsidR="00334059" w:rsidRDefault="00334059" w:rsidP="00334059">
      <w:r>
        <w:t>Quote Load&gt;</w:t>
      </w:r>
      <w:proofErr w:type="gramStart"/>
      <w:r>
        <w:t>INFO:11:16:55</w:t>
      </w:r>
      <w:proofErr w:type="gramEnd"/>
      <w:r>
        <w:t>-AWT-EventQueue-0(</w:t>
      </w:r>
      <w:proofErr w:type="spellStart"/>
      <w:r>
        <w:t>loadPricesWindow,getPrices</w:t>
      </w:r>
      <w:proofErr w:type="spellEnd"/>
      <w:r>
        <w:t>) URI moneydance:fmodule:securityquoteload:getQuote?qs=yahoo&amp;tid=7235726b-08b7-433e-9e7a-a2bdf4f687cf&amp;s=AMZN</w:t>
      </w:r>
    </w:p>
    <w:p w14:paraId="3E9AABDA" w14:textId="77777777" w:rsidR="00334059" w:rsidRDefault="00334059" w:rsidP="00334059">
      <w:r>
        <w:t>Quote Load&gt;</w:t>
      </w:r>
      <w:proofErr w:type="gramStart"/>
      <w:r>
        <w:t>INFO:11:16:55</w:t>
      </w:r>
      <w:proofErr w:type="gramEnd"/>
      <w:r>
        <w:t>-Thread-11(</w:t>
      </w:r>
      <w:proofErr w:type="spellStart"/>
      <w:r>
        <w:t>QuoteManager,getQuotes</w:t>
      </w:r>
      <w:proofErr w:type="spellEnd"/>
      <w:r>
        <w:t>) URI getQuote?qs=yahoo&amp;tid=7235726b-08b7-433e-9e7a-a2bdf4f687cf&amp;s=AMZN</w:t>
      </w:r>
    </w:p>
    <w:p w14:paraId="4EBF8DDB" w14:textId="77777777" w:rsidR="00334059" w:rsidRDefault="00334059" w:rsidP="00334059">
      <w:r>
        <w:t>Quote Load&gt;</w:t>
      </w:r>
      <w:proofErr w:type="gramStart"/>
      <w:r>
        <w:t>INFO:11:16:55</w:t>
      </w:r>
      <w:proofErr w:type="gramEnd"/>
      <w:r>
        <w:t>-pool-10-thread-1(</w:t>
      </w:r>
      <w:proofErr w:type="spellStart"/>
      <w:r>
        <w:t>GetQuoteTask,call</w:t>
      </w:r>
      <w:proofErr w:type="spellEnd"/>
      <w:r>
        <w:t xml:space="preserve">) Processing  AMZN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AMZN?p</w:t>
      </w:r>
      <w:proofErr w:type="spellEnd"/>
      <w:r>
        <w:t>=AMZN</w:t>
      </w:r>
    </w:p>
    <w:p w14:paraId="25B1E539" w14:textId="77777777" w:rsidR="00334059" w:rsidRDefault="00334059" w:rsidP="00334059">
      <w:r>
        <w:t>Quote Load&gt;</w:t>
      </w:r>
      <w:proofErr w:type="gramStart"/>
      <w:r>
        <w:t>INFO:11:16:56</w:t>
      </w:r>
      <w:proofErr w:type="gramEnd"/>
      <w:r>
        <w:t>-AWT-EventQueue-0(loadPricesWindow,updatePrices) URI loadPrice?tid=7235726b-08b7-433e-9e7a-a2bdf4f687cf&amp;s=AMZN&amp;p=3396.89000000&amp;d=2021-12-30T14:16:46&amp;c=USD&amp;v=1204024</w:t>
      </w:r>
    </w:p>
    <w:p w14:paraId="34B38D4E" w14:textId="77777777" w:rsidR="00334059" w:rsidRDefault="00334059" w:rsidP="00334059">
      <w:r>
        <w:t>Quote Load&gt;</w:t>
      </w:r>
      <w:proofErr w:type="gramStart"/>
      <w:r>
        <w:t>INFO:11:16:56</w:t>
      </w:r>
      <w:proofErr w:type="gramEnd"/>
      <w:r>
        <w:t>-AWT-EventQueue-0(</w:t>
      </w:r>
      <w:proofErr w:type="spellStart"/>
      <w:r>
        <w:t>loadPricesWindow,doneQuote</w:t>
      </w:r>
      <w:proofErr w:type="spellEnd"/>
      <w:r>
        <w:t>) Finished quote 7235726b-08b7-433e-9e7a-a2bdf4f687cf</w:t>
      </w:r>
    </w:p>
    <w:p w14:paraId="6740BBC1" w14:textId="77777777" w:rsidR="00334059" w:rsidRDefault="00334059" w:rsidP="00334059">
      <w:r>
        <w:t>Quote Load&gt;</w:t>
      </w:r>
      <w:proofErr w:type="gramStart"/>
      <w:r>
        <w:t>INFO:11:16:56</w:t>
      </w:r>
      <w:proofErr w:type="gramEnd"/>
      <w:r>
        <w:t>-AWT-EventQueue-0(GetQuotesProgressMonitor,done) Done message total=1 ok=1 error=0</w:t>
      </w:r>
    </w:p>
    <w:p w14:paraId="396FD3D3" w14:textId="77777777" w:rsidR="00334059" w:rsidRDefault="00334059" w:rsidP="00334059">
      <w:r>
        <w:t>Quote Load&gt;</w:t>
      </w:r>
      <w:proofErr w:type="gramStart"/>
      <w:r>
        <w:t>INFO:11:16:56</w:t>
      </w:r>
      <w:proofErr w:type="gramEnd"/>
      <w:r>
        <w:t>-AWT-EventQueue-0(loadPricesWindow,TaskCompleted) Tasks Completed</w:t>
      </w:r>
    </w:p>
    <w:p w14:paraId="121E1109" w14:textId="77777777" w:rsidR="00334059" w:rsidRDefault="00334059" w:rsidP="00334059">
      <w:r>
        <w:t>Quote Load&gt;</w:t>
      </w:r>
      <w:proofErr w:type="gramStart"/>
      <w:r>
        <w:t>INFO:11:17:54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Starting Quote Load</w:t>
      </w:r>
    </w:p>
    <w:p w14:paraId="26802F68" w14:textId="77777777" w:rsidR="00334059" w:rsidRDefault="00334059" w:rsidP="00334059">
      <w:r>
        <w:t>Quote Load&gt;</w:t>
      </w:r>
      <w:proofErr w:type="gramStart"/>
      <w:r>
        <w:t>INFO:11:17:54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Manual Run</w:t>
      </w:r>
    </w:p>
    <w:p w14:paraId="1EA777E8" w14:textId="77777777" w:rsidR="00334059" w:rsidRDefault="00334059" w:rsidP="00334059">
      <w:r>
        <w:t>Quote Load&gt;</w:t>
      </w:r>
      <w:proofErr w:type="gramStart"/>
      <w:r>
        <w:t>INFO:11:18:20</w:t>
      </w:r>
      <w:proofErr w:type="gramEnd"/>
      <w:r>
        <w:t>-AWT-EventQueue-0(</w:t>
      </w:r>
      <w:proofErr w:type="spellStart"/>
      <w:r>
        <w:t>loadPricesWindow,getPrices</w:t>
      </w:r>
      <w:proofErr w:type="spellEnd"/>
      <w:r>
        <w:t>) URI moneydance:fmodule:securityquoteload:getQuote?qs=yahoo&amp;tid=ab6f4cc7-10b0-41e1-b2d0-cfcd3b3c8fb1&amp;s=AMZN</w:t>
      </w:r>
    </w:p>
    <w:p w14:paraId="19AFD1EE" w14:textId="77777777" w:rsidR="00334059" w:rsidRDefault="00334059" w:rsidP="00334059">
      <w:r>
        <w:t>Quote Load&gt;</w:t>
      </w:r>
      <w:proofErr w:type="gramStart"/>
      <w:r>
        <w:t>INFO:11:18:20</w:t>
      </w:r>
      <w:proofErr w:type="gramEnd"/>
      <w:r>
        <w:t>-Thread-13(</w:t>
      </w:r>
      <w:proofErr w:type="spellStart"/>
      <w:r>
        <w:t>QuoteManager,getQuotes</w:t>
      </w:r>
      <w:proofErr w:type="spellEnd"/>
      <w:r>
        <w:t>) URI getQuote?qs=yahoo&amp;tid=ab6f4cc7-10b0-41e1-b2d0-cfcd3b3c8fb1&amp;s=AMZN</w:t>
      </w:r>
    </w:p>
    <w:p w14:paraId="0915585A" w14:textId="77777777" w:rsidR="00334059" w:rsidRDefault="00334059" w:rsidP="00334059">
      <w:r>
        <w:t>Quote Load&gt;</w:t>
      </w:r>
      <w:proofErr w:type="gramStart"/>
      <w:r>
        <w:t>INFO:11:18:20</w:t>
      </w:r>
      <w:proofErr w:type="gramEnd"/>
      <w:r>
        <w:t>-pool-11-thread-1(</w:t>
      </w:r>
      <w:proofErr w:type="spellStart"/>
      <w:r>
        <w:t>GetQuoteTask,call</w:t>
      </w:r>
      <w:proofErr w:type="spellEnd"/>
      <w:r>
        <w:t xml:space="preserve">) Processing  AMZN </w:t>
      </w:r>
      <w:proofErr w:type="spellStart"/>
      <w:r>
        <w:t>URI:https</w:t>
      </w:r>
      <w:proofErr w:type="spellEnd"/>
      <w:r>
        <w:t>://finance.yahoo.com/quote/</w:t>
      </w:r>
      <w:proofErr w:type="spellStart"/>
      <w:r>
        <w:t>AMZN?p</w:t>
      </w:r>
      <w:proofErr w:type="spellEnd"/>
      <w:r>
        <w:t>=AMZN</w:t>
      </w:r>
    </w:p>
    <w:p w14:paraId="12EB33B7" w14:textId="77777777" w:rsidR="00334059" w:rsidRDefault="00334059" w:rsidP="00334059">
      <w:r>
        <w:t>Quote Load&gt;</w:t>
      </w:r>
      <w:proofErr w:type="gramStart"/>
      <w:r>
        <w:t>INFO:11:18:20</w:t>
      </w:r>
      <w:proofErr w:type="gramEnd"/>
      <w:r>
        <w:t>-AWT-EventQueue-0(loadPricesWindow,updatePrices) URI loadPrice?tid=ab6f4cc7-10b0-41e1-b2d0-cfcd3b3c8fb1&amp;s=AMZN&amp;p=3397.06000000&amp;d=2021-12-30T14:17:58&amp;c=USD&amp;v=1206598</w:t>
      </w:r>
    </w:p>
    <w:p w14:paraId="642B9DBD" w14:textId="77777777" w:rsidR="00334059" w:rsidRDefault="00334059" w:rsidP="00334059">
      <w:r>
        <w:t>Quote Load&gt;</w:t>
      </w:r>
      <w:proofErr w:type="gramStart"/>
      <w:r>
        <w:t>INFO:11:18:20</w:t>
      </w:r>
      <w:proofErr w:type="gramEnd"/>
      <w:r>
        <w:t>-AWT-EventQueue-0(</w:t>
      </w:r>
      <w:proofErr w:type="spellStart"/>
      <w:r>
        <w:t>loadPricesWindow,doneQuote</w:t>
      </w:r>
      <w:proofErr w:type="spellEnd"/>
      <w:r>
        <w:t>) Finished quote ab6f4cc7-10b0-41e1-b2d0-cfcd3b3c8fb1</w:t>
      </w:r>
    </w:p>
    <w:p w14:paraId="784F4694" w14:textId="77777777" w:rsidR="00334059" w:rsidRDefault="00334059" w:rsidP="00334059">
      <w:r>
        <w:t>Quote Load&gt;</w:t>
      </w:r>
      <w:proofErr w:type="gramStart"/>
      <w:r>
        <w:t>INFO:11:18:20</w:t>
      </w:r>
      <w:proofErr w:type="gramEnd"/>
      <w:r>
        <w:t>-AWT-EventQueue-0(GetQuotesProgressMonitor,done) Done message total=1 ok=1 error=0</w:t>
      </w:r>
    </w:p>
    <w:p w14:paraId="1453A3B0" w14:textId="77777777" w:rsidR="00334059" w:rsidRDefault="00334059" w:rsidP="00334059">
      <w:r>
        <w:t>Quote Load&gt;</w:t>
      </w:r>
      <w:proofErr w:type="gramStart"/>
      <w:r>
        <w:t>INFO:11:18:20</w:t>
      </w:r>
      <w:proofErr w:type="gramEnd"/>
      <w:r>
        <w:t>-AWT-EventQueue-0(loadPricesWindow,TaskCompleted) Tasks Completed</w:t>
      </w:r>
    </w:p>
    <w:p w14:paraId="67BB5D98" w14:textId="77777777" w:rsidR="00334059" w:rsidRDefault="00334059" w:rsidP="00334059">
      <w:r>
        <w:lastRenderedPageBreak/>
        <w:t>Quote Load&gt;</w:t>
      </w:r>
      <w:proofErr w:type="gramStart"/>
      <w:r>
        <w:t>INFO:11:18:41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Starting Quote Load</w:t>
      </w:r>
    </w:p>
    <w:p w14:paraId="1A027513" w14:textId="77777777" w:rsidR="00334059" w:rsidRDefault="00334059" w:rsidP="00334059">
      <w:r>
        <w:t>Quote Load&gt;</w:t>
      </w:r>
      <w:proofErr w:type="gramStart"/>
      <w:r>
        <w:t>INFO:11:18:41</w:t>
      </w:r>
      <w:proofErr w:type="gramEnd"/>
      <w:r>
        <w:t>-AWT-EventQueue-0(</w:t>
      </w:r>
      <w:proofErr w:type="spellStart"/>
      <w:r>
        <w:t>Main,showConsole</w:t>
      </w:r>
      <w:proofErr w:type="spellEnd"/>
      <w:r>
        <w:t>) Manual Run</w:t>
      </w:r>
    </w:p>
    <w:p w14:paraId="6B52201C" w14:textId="77777777" w:rsidR="00334059" w:rsidRDefault="00334059" w:rsidP="00334059">
      <w:r>
        <w:t>Moneydance+ access token info: (not the tokens themselves)</w:t>
      </w:r>
    </w:p>
    <w:p w14:paraId="48A6B394" w14:textId="77777777" w:rsidR="00334059" w:rsidRDefault="00334059" w:rsidP="00334059">
      <w:r>
        <w:t>Institution Info Cache:</w:t>
      </w:r>
    </w:p>
    <w:p w14:paraId="52ECBEC4" w14:textId="77777777" w:rsidR="00B13024" w:rsidRDefault="00334059"/>
    <w:sectPr w:rsidR="00B13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59"/>
    <w:rsid w:val="0032532C"/>
    <w:rsid w:val="00334059"/>
    <w:rsid w:val="00350A8F"/>
    <w:rsid w:val="00591F69"/>
    <w:rsid w:val="006B7716"/>
    <w:rsid w:val="008402AC"/>
    <w:rsid w:val="00AF39C7"/>
    <w:rsid w:val="00D6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8D88"/>
  <w15:chartTrackingRefBased/>
  <w15:docId w15:val="{CE110C83-01AB-4D95-8F3E-043E23F1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2148</Words>
  <Characters>12247</Characters>
  <Application>Microsoft Office Word</Application>
  <DocSecurity>0</DocSecurity>
  <Lines>102</Lines>
  <Paragraphs>28</Paragraphs>
  <ScaleCrop>false</ScaleCrop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Younis</dc:creator>
  <cp:keywords/>
  <dc:description/>
  <cp:lastModifiedBy>Hania Younis</cp:lastModifiedBy>
  <cp:revision>1</cp:revision>
  <dcterms:created xsi:type="dcterms:W3CDTF">2021-12-30T19:21:00Z</dcterms:created>
  <dcterms:modified xsi:type="dcterms:W3CDTF">2021-12-30T19:21:00Z</dcterms:modified>
</cp:coreProperties>
</file>