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F5B2" w14:textId="77777777" w:rsidR="005579C4" w:rsidRDefault="005579C4" w:rsidP="005579C4">
      <w:r>
        <w:t>Starting Moneydance 2017.8 (1691) at Sun Sep 02 11:06:20 BST 2018</w:t>
      </w:r>
    </w:p>
    <w:p w14:paraId="119E9C90" w14:textId="77777777" w:rsidR="005579C4" w:rsidRDefault="005579C4" w:rsidP="005579C4">
      <w:r>
        <w:t>Settings Folder: /Users/davidpearce/Library/Containers/com.infinitekind.MoneydanceOSX/Data/Library/Application Support/Moneydance</w:t>
      </w:r>
    </w:p>
    <w:p w14:paraId="0CE8ED33" w14:textId="77777777" w:rsidR="005579C4" w:rsidRDefault="005579C4" w:rsidP="005579C4">
      <w:r>
        <w:t>OS: Mac OS X 10.13.6 x86_64</w:t>
      </w:r>
    </w:p>
    <w:p w14:paraId="5EE0696F" w14:textId="77777777" w:rsidR="005579C4" w:rsidRDefault="005579C4" w:rsidP="005579C4">
      <w:r>
        <w:t>Java: 1.8.0_162 (Oracle Corporation)</w:t>
      </w:r>
    </w:p>
    <w:p w14:paraId="6239B218" w14:textId="77777777" w:rsidR="005579C4" w:rsidRDefault="005579C4" w:rsidP="005579C4">
      <w:r>
        <w:t>Is in sandbox: true; restricted file access: false</w:t>
      </w:r>
    </w:p>
    <w:p w14:paraId="5A723CB3" w14:textId="77777777" w:rsidR="005579C4" w:rsidRDefault="005579C4" w:rsidP="005579C4">
      <w:r>
        <w:t>Initializing Moneydance SSL</w:t>
      </w:r>
    </w:p>
    <w:p w14:paraId="6B8F9423" w14:textId="77777777" w:rsidR="005579C4" w:rsidRDefault="005579C4" w:rsidP="005579C4">
      <w:r>
        <w:t>Created new custom trust manager</w:t>
      </w:r>
    </w:p>
    <w:p w14:paraId="7E32FF3E" w14:textId="77777777" w:rsidR="005579C4" w:rsidRDefault="005579C4" w:rsidP="005579C4">
      <w:r>
        <w:t>INITPRINT: spawning background printer scanner thread...</w:t>
      </w:r>
    </w:p>
    <w:p w14:paraId="0576E989" w14:textId="77777777" w:rsidR="005579C4" w:rsidRDefault="005579C4" w:rsidP="005579C4">
      <w:r>
        <w:t>INITPRINT: async lookup of default print service</w:t>
      </w:r>
    </w:p>
    <w:p w14:paraId="3DE9D18F" w14:textId="77777777" w:rsidR="005579C4" w:rsidRDefault="005579C4" w:rsidP="005579C4">
      <w:r>
        <w:t>MDPRINTER2: looking up print service...</w:t>
      </w:r>
    </w:p>
    <w:p w14:paraId="4E193BE8" w14:textId="77777777" w:rsidR="005579C4" w:rsidRDefault="005579C4" w:rsidP="005579C4">
      <w:r>
        <w:t>MDPRINTER2: no default print service found. Creating a PrinterJob to get one from there. 0.0 seconds</w:t>
      </w:r>
    </w:p>
    <w:p w14:paraId="391C0EC5" w14:textId="77777777" w:rsidR="005579C4" w:rsidRDefault="005579C4" w:rsidP="005579C4">
      <w:r>
        <w:t>printer job class property: sun.lwawt.macosx.CPrinterJob</w:t>
      </w:r>
    </w:p>
    <w:p w14:paraId="046F6D18" w14:textId="77777777" w:rsidR="005579C4" w:rsidRDefault="005579C4" w:rsidP="005579C4">
      <w:r>
        <w:t>MDPRINTER2: PrinterJob: sun.lwawt.macosx.CPrinterJob@7dacbee4  0.029 seconds</w:t>
      </w:r>
    </w:p>
    <w:p w14:paraId="41B8D6CF" w14:textId="77777777" w:rsidR="005579C4" w:rsidRDefault="005579C4" w:rsidP="005579C4">
      <w:r>
        <w:t>initialized extension updater in 0.072 seconds</w:t>
      </w:r>
    </w:p>
    <w:p w14:paraId="6B1599AA" w14:textId="77777777" w:rsidR="005579C4" w:rsidRDefault="005579C4" w:rsidP="005579C4">
      <w:r>
        <w:t>MDPRINTER2: PrintService from PrinterJob: Unix Printer : EPSON_XP_700_Series  0.463 seconds</w:t>
      </w:r>
    </w:p>
    <w:p w14:paraId="36B50020" w14:textId="77777777" w:rsidR="005579C4" w:rsidRDefault="005579C4" w:rsidP="005579C4">
      <w:r>
        <w:t>MDPRINTER2: default print service: 'Unix Printer : EPSON_XP_700_Series' found after 0.463 seconds</w:t>
      </w:r>
    </w:p>
    <w:p w14:paraId="58D29EB8" w14:textId="77777777" w:rsidR="005579C4" w:rsidRDefault="005579C4" w:rsidP="005579C4">
      <w:r>
        <w:t>multires images available: true</w:t>
      </w:r>
    </w:p>
    <w:p w14:paraId="231FE38B" w14:textId="77777777" w:rsidR="005579C4" w:rsidRDefault="005579C4" w:rsidP="005579C4">
      <w:r>
        <w:t>error loading properties for theme custom from URL: file:/Users/davidpearce/Library/Containers/com.infinitekind.MoneydanceOSX/Data/Library/Application%20Support/Moneydance/custom_theme.properties error: java.io.FileNotFoundException: /Users/davidpearce/Library/Containers/com.infinitekind.MoneydanceOSX/Data/Library/Application Support/Moneydance/custom_theme.properties (No such file or directory)</w:t>
      </w:r>
    </w:p>
    <w:p w14:paraId="19691827" w14:textId="77777777" w:rsidR="005579C4" w:rsidRDefault="005579C4" w:rsidP="005579C4">
      <w:r>
        <w:t>opening last file: Our Money</w:t>
      </w:r>
    </w:p>
    <w:p w14:paraId="6FD03CAC" w14:textId="77777777" w:rsidR="005579C4" w:rsidRDefault="005579C4" w:rsidP="005579C4">
      <w:r>
        <w:t>loading dataset: /Users/davidpearce/Library/Containers/com.infinitekind.MoneydanceOSX/Data/Documents/Our Money.moneydance</w:t>
      </w:r>
    </w:p>
    <w:p w14:paraId="22B48EA5" w14:textId="77777777" w:rsidR="005579C4" w:rsidRDefault="005579C4" w:rsidP="005579C4">
      <w:r>
        <w:t>loading with 128 bit encryption key</w:t>
      </w:r>
    </w:p>
    <w:p w14:paraId="03D102AC" w14:textId="77777777" w:rsidR="005579C4" w:rsidRDefault="005579C4" w:rsidP="005579C4">
      <w:r>
        <w:t>reading trunk data tiksync/trunk</w:t>
      </w:r>
    </w:p>
    <w:p w14:paraId="046032D7" w14:textId="77777777" w:rsidR="005579C4" w:rsidRDefault="005579C4" w:rsidP="005579C4">
      <w:r>
        <w:t>trunk data loaded (1.085 seconds), checking for incremental updates</w:t>
      </w:r>
    </w:p>
    <w:p w14:paraId="798B17FA" w14:textId="77777777" w:rsidR="005579C4" w:rsidRDefault="005579C4" w:rsidP="005579C4">
      <w:r>
        <w:t>loading un-synced txn files...</w:t>
      </w:r>
    </w:p>
    <w:p w14:paraId="6823C2A9" w14:textId="77777777" w:rsidR="005579C4" w:rsidRDefault="005579C4" w:rsidP="005579C4">
      <w:r>
        <w:t>loading synced txn files...</w:t>
      </w:r>
    </w:p>
    <w:p w14:paraId="3EEFBC83" w14:textId="77777777" w:rsidR="005579C4" w:rsidRDefault="005579C4" w:rsidP="005579C4">
      <w:r>
        <w:t xml:space="preserve"> reading txn file 9f37e560-f74c-4958-9ac5-adb33a243116.mdtxn</w:t>
      </w:r>
    </w:p>
    <w:p w14:paraId="0E1FD5BE" w14:textId="77777777" w:rsidR="005579C4" w:rsidRDefault="005579C4" w:rsidP="005579C4">
      <w:r>
        <w:t xml:space="preserve"> reading txn file 73a68c0a-f54a-4ba4-8b2c-465cd031a8c7.mdtxn</w:t>
      </w:r>
    </w:p>
    <w:p w14:paraId="76579FEE" w14:textId="77777777" w:rsidR="005579C4" w:rsidRDefault="005579C4" w:rsidP="005579C4">
      <w:r>
        <w:t xml:space="preserve"> reading txn file eab24462-301d-4e3a-8821-eda50b46e7ec.mdtxn</w:t>
      </w:r>
    </w:p>
    <w:p w14:paraId="1A9F595C" w14:textId="77777777" w:rsidR="005579C4" w:rsidRDefault="005579C4" w:rsidP="005579C4">
      <w:r>
        <w:t xml:space="preserve"> reading txn file b210e27e-535c-45a4-93ae-b7e3f2d24433.mdtxn</w:t>
      </w:r>
    </w:p>
    <w:p w14:paraId="6E33E779" w14:textId="77777777" w:rsidR="005579C4" w:rsidRDefault="005579C4" w:rsidP="005579C4">
      <w:r>
        <w:t xml:space="preserve"> reading txn file 9800ca9b-9211-4332-8049-25113e0bd3b4.mdtxn</w:t>
      </w:r>
    </w:p>
    <w:p w14:paraId="584410FB" w14:textId="77777777" w:rsidR="005579C4" w:rsidRDefault="005579C4" w:rsidP="005579C4">
      <w:r>
        <w:t xml:space="preserve"> reading txn file 1188528f-b67d-470d-b4d5-5e83a41a4f95.mdtxn</w:t>
      </w:r>
    </w:p>
    <w:p w14:paraId="464C491F" w14:textId="77777777" w:rsidR="005579C4" w:rsidRDefault="005579C4" w:rsidP="005579C4">
      <w:r>
        <w:t xml:space="preserve"> reading txn file 31509bb0-2e82-4271-880d-0aa6b0d37142.mdtxn</w:t>
      </w:r>
    </w:p>
    <w:p w14:paraId="779DFF3A" w14:textId="77777777" w:rsidR="005579C4" w:rsidRDefault="005579C4" w:rsidP="005579C4">
      <w:r>
        <w:t xml:space="preserve"> reading txn file 81c7f9f8-8c4d-40d5-8126-0f4274217286.mdtxn</w:t>
      </w:r>
    </w:p>
    <w:p w14:paraId="03555387" w14:textId="77777777" w:rsidR="005579C4" w:rsidRDefault="005579C4" w:rsidP="005579C4">
      <w:r>
        <w:t xml:space="preserve"> reading txn file f69c0007-2292-45b2-9685-8e20dc61c644.mdtxn</w:t>
      </w:r>
    </w:p>
    <w:p w14:paraId="7B721477" w14:textId="77777777" w:rsidR="005579C4" w:rsidRDefault="005579C4" w:rsidP="005579C4">
      <w:r>
        <w:t xml:space="preserve"> reading txn file 536ae10f-be2e-44c7-aae1-3ef78c7ac0bf.mdtxn</w:t>
      </w:r>
    </w:p>
    <w:p w14:paraId="628822CD" w14:textId="77777777" w:rsidR="005579C4" w:rsidRDefault="005579C4" w:rsidP="005579C4">
      <w:r>
        <w:t xml:space="preserve"> reading txn file 1f0ebcaa-fadf-4d08-b4b0-430c186efa34.mdtxn</w:t>
      </w:r>
    </w:p>
    <w:p w14:paraId="1BABEFE9" w14:textId="77777777" w:rsidR="005579C4" w:rsidRDefault="005579C4" w:rsidP="005579C4">
      <w:r>
        <w:t>updater: read 13314 bytes of update info</w:t>
      </w:r>
    </w:p>
    <w:p w14:paraId="2E1F8487" w14:textId="77777777" w:rsidR="005579C4" w:rsidRDefault="005579C4" w:rsidP="005579C4">
      <w:r>
        <w:t>Retrieving signature</w:t>
      </w:r>
    </w:p>
    <w:p w14:paraId="0A2C0271" w14:textId="77777777" w:rsidR="005579C4" w:rsidRDefault="005579C4" w:rsidP="005579C4">
      <w:r>
        <w:t>updater: using public key: updater_pub_0</w:t>
      </w:r>
    </w:p>
    <w:p w14:paraId="556662E5" w14:textId="77777777" w:rsidR="005579C4" w:rsidRDefault="005579C4" w:rsidP="005579C4">
      <w:r>
        <w:t>Sweet!  We've gotten a signed description of the update info</w:t>
      </w:r>
    </w:p>
    <w:p w14:paraId="53ECCDB9" w14:textId="77777777" w:rsidR="005579C4" w:rsidRDefault="005579C4" w:rsidP="005579C4">
      <w:r>
        <w:lastRenderedPageBreak/>
        <w:t>Version info retrieved; we are up to date!</w:t>
      </w:r>
    </w:p>
    <w:p w14:paraId="3E9D0694" w14:textId="77777777" w:rsidR="005579C4" w:rsidRDefault="005579C4" w:rsidP="005579C4">
      <w:r>
        <w:t>replacing root: null () with new root: Our Finances (0acefceb-04df-49a3-89a5-24537935d609</w:t>
      </w:r>
    </w:p>
    <w:p w14:paraId="29122379" w14:textId="77777777" w:rsidR="005579C4" w:rsidRDefault="005579C4" w:rsidP="005579C4">
      <w:r>
        <w:t>dropbox folder should be at /Users/davidpearce/Dropbox and exists=true</w:t>
      </w:r>
    </w:p>
    <w:p w14:paraId="37E7AC47" w14:textId="77777777" w:rsidR="005579C4" w:rsidRDefault="005579C4" w:rsidP="005579C4">
      <w:r>
        <w:t>base sync folder: /Users/davidpearce/Dropbox/.moneydancesync</w:t>
      </w:r>
    </w:p>
    <w:p w14:paraId="4DC8F908" w14:textId="77777777" w:rsidR="005579C4" w:rsidRDefault="005579C4" w:rsidP="005579C4">
      <w:r>
        <w:t>dropbox folder should be at /Users/davidpearce/Dropbox and exists=true</w:t>
      </w:r>
    </w:p>
    <w:p w14:paraId="32068E8F" w14:textId="77777777" w:rsidR="005579C4" w:rsidRDefault="005579C4" w:rsidP="005579C4">
      <w:r>
        <w:t>base sync folder: /Users/davidpearce/Dropbox/.moneydancesync</w:t>
      </w:r>
    </w:p>
    <w:p w14:paraId="4097D7F2" w14:textId="77777777" w:rsidR="005579C4" w:rsidRDefault="005579C4" w:rsidP="005579C4">
      <w:r>
        <w:t>base sync folder: /Users/davidpearce/Dropbox/.moneydancesync</w:t>
      </w:r>
    </w:p>
    <w:p w14:paraId="1C442A25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7E118F00" w14:textId="77777777" w:rsidR="005579C4" w:rsidRDefault="005579C4" w:rsidP="005579C4">
      <w:r>
        <w:t>Saving state file to syncFolder</w:t>
      </w:r>
    </w:p>
    <w:p w14:paraId="02A7F0BC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7FCB07FA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2AFDFE0E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6D082FC8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6E1DFD8B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0F94C14C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58C84791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166E600B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23673BB9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4A6AE4C0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01D66A9A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19C4490D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1A33268F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375AF439" w14:textId="77777777" w:rsidR="005579C4" w:rsidRDefault="005579C4" w:rsidP="005579C4">
      <w:r>
        <w:lastRenderedPageBreak/>
        <w:t>MDSYNC syncing to encryptedFS(GenericFSSyncFolder:dropbox_folder:base=/Users/davidpearce/Dropbox/.moneydancesync:subpath=cd746d2b-798f-4c45-9202-eb0fe477dbbf:); local-changes=false</w:t>
      </w:r>
    </w:p>
    <w:p w14:paraId="3757F1FE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43EB7B75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3BEC1DB5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6C3C794D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670662ED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7B0E03EC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63B96F2A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5BEA96F7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51AE7379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2C90B875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47012FA1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138D0623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24312D9B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0DAF5254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19F60AC7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0F0838DB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4979E4C0" w14:textId="77777777" w:rsidR="005579C4" w:rsidRDefault="005579C4" w:rsidP="005579C4">
      <w:r>
        <w:lastRenderedPageBreak/>
        <w:t>MDSYNC syncing to encryptedFS(GenericFSSyncFolder:dropbox_folder:base=/Users/davidpearce/Dropbox/.moneydancesync:subpath=cd746d2b-798f-4c45-9202-eb0fe477dbbf:); local-changes=false</w:t>
      </w:r>
    </w:p>
    <w:p w14:paraId="6449869E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73BE58AD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685CD9A9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4D170920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07C5FD93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519DA7EC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283FF96E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3950ABA1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66D521F1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19840E51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7A260540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1FA46190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003F87CA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204905E2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2C737D1B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65933A0A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5C268B8A" w14:textId="77777777" w:rsidR="005579C4" w:rsidRDefault="005579C4" w:rsidP="005579C4">
      <w:r>
        <w:lastRenderedPageBreak/>
        <w:t>MDSYNC syncing to encryptedFS(GenericFSSyncFolder:dropbox_folder:base=/Users/davidpearce/Dropbox/.moneydancesync:subpath=cd746d2b-798f-4c45-9202-eb0fe477dbbf:); local-changes=false</w:t>
      </w:r>
    </w:p>
    <w:p w14:paraId="4DC41B47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77574D14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6B34F3BF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6977CD69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34102C0F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6B76F90A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4E3CDA4F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0F8FF546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20C1397A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2FC6B5E4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753CCAFC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3844199D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27975D73" w14:textId="77777777" w:rsidR="005579C4" w:rsidRDefault="005579C4" w:rsidP="005579C4">
      <w:r>
        <w:t>calculated portfolio cost basis in 0.084 seconds</w:t>
      </w:r>
    </w:p>
    <w:p w14:paraId="74E8CE34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223BA165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64AB66F2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1E994827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7971CBC4" w14:textId="77777777" w:rsidR="005579C4" w:rsidRDefault="005579C4" w:rsidP="005579C4">
      <w:r>
        <w:lastRenderedPageBreak/>
        <w:t>MDSYNC syncing to encryptedFS(GenericFSSyncFolder:dropbox_folder:base=/Users/davidpearce/Dropbox/.moneydancesync:subpath=cd746d2b-798f-4c45-9202-eb0fe477dbbf:); local-changes=false</w:t>
      </w:r>
    </w:p>
    <w:p w14:paraId="1DA328F9" w14:textId="77777777" w:rsidR="005579C4" w:rsidRDefault="005579C4" w:rsidP="005579C4">
      <w:r>
        <w:t>calculated portfolio cost basis in 0.068 seconds</w:t>
      </w:r>
    </w:p>
    <w:p w14:paraId="17679B39" w14:textId="77777777" w:rsidR="005579C4" w:rsidRDefault="005579C4" w:rsidP="005579C4">
      <w:r>
        <w:t>calculated portfolio cost basis in 0.085 seconds</w:t>
      </w:r>
    </w:p>
    <w:p w14:paraId="7CBA871C" w14:textId="77777777" w:rsidR="005579C4" w:rsidRDefault="005579C4" w:rsidP="005579C4">
      <w:r>
        <w:t>local file is newer than sync file.  local=Sun Sep 02 11:39:55 BST 2018   synced=Sun Sep 02 11:06:32 BST 2018</w:t>
      </w:r>
    </w:p>
    <w:p w14:paraId="1ADE4039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5B5298B5" w14:textId="77777777" w:rsidR="005579C4" w:rsidRDefault="005579C4" w:rsidP="005579C4">
      <w:r>
        <w:t>Saving state file to syncFolder</w:t>
      </w:r>
    </w:p>
    <w:p w14:paraId="0AB934F8" w14:textId="77777777" w:rsidR="005579C4" w:rsidRDefault="005579C4" w:rsidP="005579C4">
      <w:r>
        <w:t>calculated portfolio cost basis in 0.103 seconds</w:t>
      </w:r>
    </w:p>
    <w:p w14:paraId="7E31C011" w14:textId="77777777" w:rsidR="005579C4" w:rsidRDefault="005579C4" w:rsidP="005579C4">
      <w:r>
        <w:t>calculated portfolio cost basis in 0.041 seconds</w:t>
      </w:r>
    </w:p>
    <w:p w14:paraId="55A2524C" w14:textId="77777777" w:rsidR="005579C4" w:rsidRDefault="005579C4" w:rsidP="005579C4">
      <w:r>
        <w:t>local file is newer than sync file.  local=Sun Sep 02 11:40:26 BST 2018   synced=Sun Sep 02 11:39:56 BST 2018</w:t>
      </w:r>
    </w:p>
    <w:p w14:paraId="4F3C0CD8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4DC58F23" w14:textId="77777777" w:rsidR="005579C4" w:rsidRDefault="005579C4" w:rsidP="005579C4">
      <w:r>
        <w:t>Saving state file to syncFolder</w:t>
      </w:r>
    </w:p>
    <w:p w14:paraId="2F11154C" w14:textId="77777777" w:rsidR="005579C4" w:rsidRDefault="005579C4" w:rsidP="005579C4">
      <w:r>
        <w:t>calculated portfolio cost basis in 0.094 seconds</w:t>
      </w:r>
    </w:p>
    <w:p w14:paraId="3D6AC772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44723B27" w14:textId="77777777" w:rsidR="005579C4" w:rsidRDefault="005579C4" w:rsidP="005579C4">
      <w:r>
        <w:t>calculated portfolio cost basis in 0.051 seconds</w:t>
      </w:r>
    </w:p>
    <w:p w14:paraId="6D541FBB" w14:textId="77777777" w:rsidR="005579C4" w:rsidRDefault="005579C4" w:rsidP="005579C4">
      <w:r>
        <w:t>local file is newer than sync file.  local=Sun Sep 02 11:41:26 BST 2018   synced=Sun Sep 02 11:40:26 BST 2018</w:t>
      </w:r>
    </w:p>
    <w:p w14:paraId="4F523D99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2111E961" w14:textId="77777777" w:rsidR="005579C4" w:rsidRDefault="005579C4" w:rsidP="005579C4">
      <w:r>
        <w:t>Saving state file to syncFolder</w:t>
      </w:r>
    </w:p>
    <w:p w14:paraId="4732FD10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0A232BF4" w14:textId="77777777" w:rsidR="005579C4" w:rsidRDefault="005579C4" w:rsidP="005579C4">
      <w:r>
        <w:t>calculated portfolio cost basis in 0.046 seconds</w:t>
      </w:r>
    </w:p>
    <w:p w14:paraId="0259DAA7" w14:textId="77777777" w:rsidR="005579C4" w:rsidRDefault="005579C4" w:rsidP="005579C4">
      <w:r>
        <w:t>local file is newer than sync file.  local=Sun Sep 02 11:42:26 BST 2018   synced=Sun Sep 02 11:41:26 BST 2018</w:t>
      </w:r>
    </w:p>
    <w:p w14:paraId="4C25F62F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676247C9" w14:textId="77777777" w:rsidR="005579C4" w:rsidRDefault="005579C4" w:rsidP="005579C4">
      <w:r>
        <w:t>Saving state file to syncFolder</w:t>
      </w:r>
    </w:p>
    <w:p w14:paraId="4068CB47" w14:textId="77777777" w:rsidR="005579C4" w:rsidRDefault="005579C4" w:rsidP="005579C4">
      <w:r>
        <w:t>removing: 3eea0848-92fb-4b32-afed-757692988786</w:t>
      </w:r>
    </w:p>
    <w:p w14:paraId="0F4B33CB" w14:textId="77777777" w:rsidR="005579C4" w:rsidRDefault="005579C4" w:rsidP="005579C4">
      <w:r>
        <w:t>local file is newer than sync file.  local=Sun Sep 02 11:42:57 BST 2018   synced=Sun Sep 02 11:42:26 BST 2018</w:t>
      </w:r>
    </w:p>
    <w:p w14:paraId="530EB3C8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7613F2F8" w14:textId="77777777" w:rsidR="005579C4" w:rsidRDefault="005579C4" w:rsidP="005579C4">
      <w:r>
        <w:t>Saving state file to syncFolder</w:t>
      </w:r>
    </w:p>
    <w:p w14:paraId="765D02D6" w14:textId="77777777" w:rsidR="005579C4" w:rsidRDefault="005579C4" w:rsidP="005579C4">
      <w:r>
        <w:t>calculated portfolio cost basis in 0.06 seconds</w:t>
      </w:r>
    </w:p>
    <w:p w14:paraId="6942B790" w14:textId="77777777" w:rsidR="005579C4" w:rsidRDefault="005579C4" w:rsidP="005579C4">
      <w:r>
        <w:t>local file is newer than sync file.  local=Sun Sep 02 11:43:27 BST 2018   synced=Sun Sep 02 11:42:57 BST 2018</w:t>
      </w:r>
    </w:p>
    <w:p w14:paraId="3F88F7D6" w14:textId="77777777" w:rsidR="005579C4" w:rsidRDefault="005579C4" w:rsidP="005579C4">
      <w:r>
        <w:lastRenderedPageBreak/>
        <w:t>MDSYNC syncing to encryptedFS(GenericFSSyncFolder:dropbox_folder:base=/Users/davidpearce/Dropbox/.moneydancesync:subpath=cd746d2b-798f-4c45-9202-eb0fe477dbbf:); local-changes=true</w:t>
      </w:r>
    </w:p>
    <w:p w14:paraId="0498B57F" w14:textId="77777777" w:rsidR="005579C4" w:rsidRDefault="005579C4" w:rsidP="005579C4">
      <w:r>
        <w:t>Saving state file to syncFolder</w:t>
      </w:r>
    </w:p>
    <w:p w14:paraId="71777A10" w14:textId="77777777" w:rsidR="005579C4" w:rsidRDefault="005579C4" w:rsidP="005579C4">
      <w:r>
        <w:t>calculated portfolio cost basis in 0.082 seconds</w:t>
      </w:r>
    </w:p>
    <w:p w14:paraId="0F92A91B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086E3CDD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0821ABC7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0EC79B55" w14:textId="77777777" w:rsidR="005579C4" w:rsidRDefault="005579C4" w:rsidP="005579C4">
      <w:r>
        <w:t>calculated portfolio cost basis in 0.047 seconds</w:t>
      </w:r>
    </w:p>
    <w:p w14:paraId="1A9EBB89" w14:textId="77777777" w:rsidR="005579C4" w:rsidRDefault="005579C4" w:rsidP="005579C4">
      <w:r>
        <w:t>calculated portfolio cost basis in 0.11 seconds</w:t>
      </w:r>
    </w:p>
    <w:p w14:paraId="568D3E53" w14:textId="77777777" w:rsidR="005579C4" w:rsidRDefault="005579C4" w:rsidP="005579C4">
      <w:r>
        <w:t>local file is newer than sync file.  local=Sun Sep 02 11:45:27 BST 2018   synced=Sun Sep 02 11:43:27 BST 2018</w:t>
      </w:r>
    </w:p>
    <w:p w14:paraId="039CE1E7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3493160A" w14:textId="77777777" w:rsidR="005579C4" w:rsidRDefault="005579C4" w:rsidP="005579C4">
      <w:r>
        <w:t>Saving state file to syncFolder</w:t>
      </w:r>
    </w:p>
    <w:p w14:paraId="09C13D2D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55549C05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29F26042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526381CB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4E771CF7" w14:textId="77777777" w:rsidR="005579C4" w:rsidRDefault="005579C4" w:rsidP="005579C4">
      <w:r>
        <w:t>calculated portfolio cost basis in 0.055 seconds</w:t>
      </w:r>
    </w:p>
    <w:p w14:paraId="4A9F0FDD" w14:textId="77777777" w:rsidR="005579C4" w:rsidRDefault="005579C4" w:rsidP="005579C4">
      <w:r>
        <w:t>calculated portfolio cost basis in 0.054 seconds</w:t>
      </w:r>
    </w:p>
    <w:p w14:paraId="53306CD9" w14:textId="77777777" w:rsidR="005579C4" w:rsidRDefault="005579C4" w:rsidP="005579C4">
      <w:r>
        <w:t>local file is newer than sync file.  local=Sun Sep 02 11:47:58 BST 2018   synced=Sun Sep 02 11:45:27 BST 2018</w:t>
      </w:r>
    </w:p>
    <w:p w14:paraId="03CC9954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5B22CC7C" w14:textId="77777777" w:rsidR="005579C4" w:rsidRDefault="005579C4" w:rsidP="005579C4">
      <w:r>
        <w:t>Saving state file to syncFolder</w:t>
      </w:r>
    </w:p>
    <w:p w14:paraId="610B87E3" w14:textId="77777777" w:rsidR="005579C4" w:rsidRDefault="005579C4" w:rsidP="005579C4">
      <w:r>
        <w:t>calculated portfolio cost basis in 0.057 seconds</w:t>
      </w:r>
    </w:p>
    <w:p w14:paraId="1268FD50" w14:textId="77777777" w:rsidR="005579C4" w:rsidRDefault="005579C4" w:rsidP="005579C4">
      <w:r>
        <w:t>calculated portfolio cost basis in 0.061 seconds</w:t>
      </w:r>
    </w:p>
    <w:p w14:paraId="60CAA47A" w14:textId="77777777" w:rsidR="005579C4" w:rsidRDefault="005579C4" w:rsidP="005579C4">
      <w:r>
        <w:t>local file is newer than sync file.  local=Sun Sep 02 11:48:28 BST 2018   synced=Sun Sep 02 11:47:58 BST 2018</w:t>
      </w:r>
    </w:p>
    <w:p w14:paraId="5914C1EC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0C606044" w14:textId="77777777" w:rsidR="005579C4" w:rsidRDefault="005579C4" w:rsidP="005579C4">
      <w:r>
        <w:t>Saving state file to syncFolder</w:t>
      </w:r>
    </w:p>
    <w:p w14:paraId="6859C8E6" w14:textId="77777777" w:rsidR="005579C4" w:rsidRDefault="005579C4" w:rsidP="005579C4">
      <w:r>
        <w:lastRenderedPageBreak/>
        <w:t>MDSYNC syncing to encryptedFS(GenericFSSyncFolder:dropbox_folder:base=/Users/davidpearce/Dropbox/.moneydancesync:subpath=cd746d2b-798f-4c45-9202-eb0fe477dbbf:); local-changes=false</w:t>
      </w:r>
    </w:p>
    <w:p w14:paraId="577D023C" w14:textId="77777777" w:rsidR="005579C4" w:rsidRDefault="005579C4" w:rsidP="005579C4">
      <w:r>
        <w:t>calculated portfolio cost basis in 0.051 seconds</w:t>
      </w:r>
    </w:p>
    <w:p w14:paraId="71CB9A1A" w14:textId="77777777" w:rsidR="005579C4" w:rsidRDefault="005579C4" w:rsidP="005579C4">
      <w:r>
        <w:t>calculated portfolio cost basis in 0.061 seconds</w:t>
      </w:r>
    </w:p>
    <w:p w14:paraId="2AE3BD46" w14:textId="77777777" w:rsidR="005579C4" w:rsidRDefault="005579C4" w:rsidP="005579C4">
      <w:r>
        <w:t>local file is newer than sync file.  local=Sun Sep 02 11:49:28 BST 2018   synced=Sun Sep 02 11:48:28 BST 2018</w:t>
      </w:r>
    </w:p>
    <w:p w14:paraId="7DE0FA92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3AF9B291" w14:textId="77777777" w:rsidR="005579C4" w:rsidRDefault="005579C4" w:rsidP="005579C4">
      <w:r>
        <w:t>Saving state file to syncFolder</w:t>
      </w:r>
    </w:p>
    <w:p w14:paraId="18444483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0E051548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740E2DC4" w14:textId="77777777" w:rsidR="005579C4" w:rsidRDefault="005579C4" w:rsidP="005579C4">
      <w:r>
        <w:t>calculated portfolio cost basis in 0.07 seconds</w:t>
      </w:r>
    </w:p>
    <w:p w14:paraId="5EFEA466" w14:textId="77777777" w:rsidR="005579C4" w:rsidRDefault="005579C4" w:rsidP="005579C4">
      <w:r>
        <w:t>local file is newer than sync file.  local=Sun Sep 02 11:50:58 BST 2018   synced=Sun Sep 02 11:49:28 BST 2018</w:t>
      </w:r>
    </w:p>
    <w:p w14:paraId="69F5C1FB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141FADBA" w14:textId="77777777" w:rsidR="005579C4" w:rsidRDefault="005579C4" w:rsidP="005579C4">
      <w:r>
        <w:t>Saving state file to syncFolder</w:t>
      </w:r>
    </w:p>
    <w:p w14:paraId="1E586F7F" w14:textId="77777777" w:rsidR="005579C4" w:rsidRDefault="005579C4" w:rsidP="005579C4">
      <w:r>
        <w:t>calculated portfolio cost basis in 0.083 seconds</w:t>
      </w:r>
    </w:p>
    <w:p w14:paraId="41BA1415" w14:textId="77777777" w:rsidR="005579C4" w:rsidRDefault="005579C4" w:rsidP="005579C4">
      <w:r>
        <w:t>calculated portfolio cost basis in 0.073 seconds</w:t>
      </w:r>
    </w:p>
    <w:p w14:paraId="1AA14545" w14:textId="77777777" w:rsidR="005579C4" w:rsidRDefault="005579C4" w:rsidP="005579C4">
      <w:r>
        <w:t>calculated portfolio cost basis in 0.065 seconds</w:t>
      </w:r>
    </w:p>
    <w:p w14:paraId="37EB212A" w14:textId="77777777" w:rsidR="005579C4" w:rsidRDefault="005579C4" w:rsidP="005579C4">
      <w:r>
        <w:t>local file is newer than sync file.  local=Sun Sep 02 11:51:29 BST 2018   synced=Sun Sep 02 11:50:59 BST 2018</w:t>
      </w:r>
    </w:p>
    <w:p w14:paraId="52640B78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6318D1CF" w14:textId="77777777" w:rsidR="005579C4" w:rsidRDefault="005579C4" w:rsidP="005579C4">
      <w:r>
        <w:t>Saving state file to syncFolder</w:t>
      </w:r>
    </w:p>
    <w:p w14:paraId="4A35DC86" w14:textId="77777777" w:rsidR="005579C4" w:rsidRDefault="005579C4" w:rsidP="005579C4">
      <w:r>
        <w:t>calculated portfolio cost basis in 0.067 seconds</w:t>
      </w:r>
    </w:p>
    <w:p w14:paraId="0F59D0DB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03AE22AD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4A74F467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03D0FE0C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03AEB1AF" w14:textId="77777777" w:rsidR="005579C4" w:rsidRDefault="005579C4" w:rsidP="005579C4">
      <w:r>
        <w:t>calculated portfolio cost basis in 0.049 seconds</w:t>
      </w:r>
    </w:p>
    <w:p w14:paraId="5FE33733" w14:textId="77777777" w:rsidR="005579C4" w:rsidRDefault="005579C4" w:rsidP="005579C4">
      <w:r>
        <w:t>local file is newer than sync file.  local=Sun Sep 02 11:53:59 BST 2018   synced=Sun Sep 02 11:51:29 BST 2018</w:t>
      </w:r>
    </w:p>
    <w:p w14:paraId="2AC99B4F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1358023D" w14:textId="77777777" w:rsidR="005579C4" w:rsidRDefault="005579C4" w:rsidP="005579C4">
      <w:r>
        <w:lastRenderedPageBreak/>
        <w:t>Saving state file to syncFolder</w:t>
      </w:r>
    </w:p>
    <w:p w14:paraId="325A9E26" w14:textId="77777777" w:rsidR="005579C4" w:rsidRDefault="005579C4" w:rsidP="005579C4">
      <w:r>
        <w:t>calculated portfolio cost basis in 0.12 seconds</w:t>
      </w:r>
    </w:p>
    <w:p w14:paraId="5971F64A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04025099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67DABDA5" w14:textId="77777777" w:rsidR="005579C4" w:rsidRDefault="005579C4" w:rsidP="005579C4">
      <w:r>
        <w:t>calculated portfolio cost basis in 0.084 seconds</w:t>
      </w:r>
    </w:p>
    <w:p w14:paraId="4DAA4865" w14:textId="77777777" w:rsidR="005579C4" w:rsidRDefault="005579C4" w:rsidP="005579C4">
      <w:r>
        <w:t>calculated portfolio cost basis in 0.049 seconds</w:t>
      </w:r>
    </w:p>
    <w:p w14:paraId="18A82249" w14:textId="77777777" w:rsidR="005579C4" w:rsidRDefault="005579C4" w:rsidP="005579C4">
      <w:r>
        <w:t>local file is newer than sync file.  local=Sun Sep 02 11:55:30 BST 2018   synced=Sun Sep 02 11:53:59 BST 2018</w:t>
      </w:r>
    </w:p>
    <w:p w14:paraId="05380AF6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52093AEF" w14:textId="77777777" w:rsidR="005579C4" w:rsidRDefault="005579C4" w:rsidP="005579C4">
      <w:r>
        <w:t>Saving state file to syncFolder</w:t>
      </w:r>
    </w:p>
    <w:p w14:paraId="4726CC2C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36739CA9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0C4DCFB9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202694E5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032AE0DF" w14:textId="77777777" w:rsidR="005579C4" w:rsidRDefault="005579C4" w:rsidP="005579C4">
      <w:r>
        <w:t>calculated portfolio cost basis in 0.085 seconds</w:t>
      </w:r>
    </w:p>
    <w:p w14:paraId="1F019006" w14:textId="77777777" w:rsidR="005579C4" w:rsidRDefault="005579C4" w:rsidP="005579C4">
      <w:r>
        <w:t>calculated portfolio cost basis in 0.054 seconds</w:t>
      </w:r>
    </w:p>
    <w:p w14:paraId="19FEF4D3" w14:textId="77777777" w:rsidR="005579C4" w:rsidRDefault="005579C4" w:rsidP="005579C4">
      <w:r>
        <w:t>local file is newer than sync file.  local=Sun Sep 02 11:58:00 BST 2018   synced=Sun Sep 02 11:55:30 BST 2018</w:t>
      </w:r>
    </w:p>
    <w:p w14:paraId="6503076F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404123C9" w14:textId="77777777" w:rsidR="005579C4" w:rsidRDefault="005579C4" w:rsidP="005579C4">
      <w:r>
        <w:t>Saving state file to syncFolder</w:t>
      </w:r>
    </w:p>
    <w:p w14:paraId="1E06B688" w14:textId="77777777" w:rsidR="005579C4" w:rsidRDefault="005579C4" w:rsidP="005579C4">
      <w:r>
        <w:t>calculated portfolio cost basis in 0.063 seconds</w:t>
      </w:r>
    </w:p>
    <w:p w14:paraId="02953116" w14:textId="77777777" w:rsidR="005579C4" w:rsidRDefault="005579C4" w:rsidP="005579C4">
      <w:r>
        <w:t>removing: 1b0c6bf0-22d9-4a94-9c31-dc0f58851db4</w:t>
      </w:r>
    </w:p>
    <w:p w14:paraId="3088DCE1" w14:textId="77777777" w:rsidR="005579C4" w:rsidRDefault="005579C4" w:rsidP="005579C4">
      <w:r>
        <w:t>local file is newer than sync file.  local=Sun Sep 02 11:58:30 BST 2018   synced=Sun Sep 02 11:58:00 BST 2018</w:t>
      </w:r>
    </w:p>
    <w:p w14:paraId="0D8E6CF3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2BF65C27" w14:textId="77777777" w:rsidR="005579C4" w:rsidRDefault="005579C4" w:rsidP="005579C4">
      <w:r>
        <w:t>Saving state file to syncFolder</w:t>
      </w:r>
    </w:p>
    <w:p w14:paraId="253A0EA6" w14:textId="77777777" w:rsidR="005579C4" w:rsidRDefault="005579C4" w:rsidP="005579C4">
      <w:r>
        <w:t>calculated portfolio cost basis in 0.085 seconds</w:t>
      </w:r>
    </w:p>
    <w:p w14:paraId="3F50BEE9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17B8CADC" w14:textId="77777777" w:rsidR="005579C4" w:rsidRDefault="005579C4" w:rsidP="005579C4">
      <w:r>
        <w:t>calculated portfolio cost basis in 0.488 seconds</w:t>
      </w:r>
    </w:p>
    <w:p w14:paraId="274B2813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094D25B1" w14:textId="77777777" w:rsidR="005579C4" w:rsidRDefault="005579C4" w:rsidP="005579C4">
      <w:r>
        <w:lastRenderedPageBreak/>
        <w:t>calculated portfolio cost basis in 0.09 seconds</w:t>
      </w:r>
    </w:p>
    <w:p w14:paraId="6FABA109" w14:textId="77777777" w:rsidR="005579C4" w:rsidRDefault="005579C4" w:rsidP="005579C4">
      <w:r>
        <w:t>calculated portfolio cost basis in 0.06 seconds</w:t>
      </w:r>
    </w:p>
    <w:p w14:paraId="264DB6C7" w14:textId="77777777" w:rsidR="005579C4" w:rsidRDefault="005579C4" w:rsidP="005579C4">
      <w:r>
        <w:t>local file is newer than sync file.  local=Sun Sep 02 12:00:01 BST 2018   synced=Sun Sep 02 11:58:30 BST 2018</w:t>
      </w:r>
    </w:p>
    <w:p w14:paraId="0E69C856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0B374F21" w14:textId="77777777" w:rsidR="005579C4" w:rsidRDefault="005579C4" w:rsidP="005579C4">
      <w:r>
        <w:t>Saving state file to syncFolder</w:t>
      </w:r>
    </w:p>
    <w:p w14:paraId="63E36E31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27073966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5B31D199" w14:textId="77777777" w:rsidR="005579C4" w:rsidRDefault="005579C4" w:rsidP="005579C4">
      <w:r>
        <w:t>calculated portfolio cost basis in 0.063 seconds</w:t>
      </w:r>
    </w:p>
    <w:p w14:paraId="2142C8BB" w14:textId="77777777" w:rsidR="005579C4" w:rsidRDefault="005579C4" w:rsidP="005579C4">
      <w:r>
        <w:t>calculated portfolio cost basis in 0.051 seconds</w:t>
      </w:r>
    </w:p>
    <w:p w14:paraId="1A1B61DD" w14:textId="77777777" w:rsidR="005579C4" w:rsidRDefault="005579C4" w:rsidP="005579C4">
      <w:r>
        <w:t>local file is newer than sync file.  local=Sun Sep 02 12:01:31 BST 2018   synced=Sun Sep 02 12:00:01 BST 2018</w:t>
      </w:r>
    </w:p>
    <w:p w14:paraId="27860A0B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5C3C08A8" w14:textId="77777777" w:rsidR="005579C4" w:rsidRDefault="005579C4" w:rsidP="005579C4">
      <w:r>
        <w:t>Saving state file to syncFolder</w:t>
      </w:r>
    </w:p>
    <w:p w14:paraId="06250BDF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564520A2" w14:textId="77777777" w:rsidR="005579C4" w:rsidRDefault="005579C4" w:rsidP="005579C4">
      <w:r>
        <w:t>calculated portfolio cost basis in 0.079 seconds</w:t>
      </w:r>
    </w:p>
    <w:p w14:paraId="3501D0A7" w14:textId="77777777" w:rsidR="005579C4" w:rsidRDefault="005579C4" w:rsidP="005579C4">
      <w:r>
        <w:t>calculated portfolio cost basis in 0.039 seconds</w:t>
      </w:r>
    </w:p>
    <w:p w14:paraId="21AE5C6E" w14:textId="77777777" w:rsidR="005579C4" w:rsidRDefault="005579C4" w:rsidP="005579C4">
      <w:r>
        <w:t>local file is newer than sync file.  local=Sun Sep 02 12:02:31 BST 2018   synced=Sun Sep 02 12:01:31 BST 2018</w:t>
      </w:r>
    </w:p>
    <w:p w14:paraId="391C9F8F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1A220240" w14:textId="77777777" w:rsidR="005579C4" w:rsidRDefault="005579C4" w:rsidP="005579C4">
      <w:r>
        <w:t>Saving state file to syncFolder</w:t>
      </w:r>
    </w:p>
    <w:p w14:paraId="25BD07CD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5FE0FFF0" w14:textId="77777777" w:rsidR="005579C4" w:rsidRDefault="005579C4" w:rsidP="005579C4">
      <w:r>
        <w:t>calculated portfolio cost basis in 0.083 seconds</w:t>
      </w:r>
    </w:p>
    <w:p w14:paraId="55C78A6E" w14:textId="77777777" w:rsidR="005579C4" w:rsidRDefault="005579C4" w:rsidP="005579C4">
      <w:r>
        <w:t>calculated portfolio cost basis in 0.072 seconds</w:t>
      </w:r>
    </w:p>
    <w:p w14:paraId="63167B8B" w14:textId="77777777" w:rsidR="005579C4" w:rsidRDefault="005579C4" w:rsidP="005579C4">
      <w:r>
        <w:t>local file is newer than sync file.  local=Sun Sep 02 12:03:32 BST 2018   synced=Sun Sep 02 12:02:31 BST 2018</w:t>
      </w:r>
    </w:p>
    <w:p w14:paraId="708E7EAD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259EA45E" w14:textId="77777777" w:rsidR="005579C4" w:rsidRDefault="005579C4" w:rsidP="005579C4">
      <w:r>
        <w:t>Saving state file to syncFolder</w:t>
      </w:r>
    </w:p>
    <w:p w14:paraId="521464D1" w14:textId="77777777" w:rsidR="005579C4" w:rsidRDefault="005579C4" w:rsidP="005579C4">
      <w:r>
        <w:t>calculated portfolio cost basis in 0.065 seconds</w:t>
      </w:r>
    </w:p>
    <w:p w14:paraId="736C8861" w14:textId="77777777" w:rsidR="005579C4" w:rsidRDefault="005579C4" w:rsidP="005579C4">
      <w:r>
        <w:t>calculated portfolio cost basis in 0.053 seconds</w:t>
      </w:r>
    </w:p>
    <w:p w14:paraId="25B8E501" w14:textId="77777777" w:rsidR="005579C4" w:rsidRDefault="005579C4" w:rsidP="005579C4">
      <w:r>
        <w:t>calculated portfolio cost basis in 0.044 seconds</w:t>
      </w:r>
    </w:p>
    <w:p w14:paraId="41362344" w14:textId="77777777" w:rsidR="005579C4" w:rsidRDefault="005579C4" w:rsidP="005579C4">
      <w:r>
        <w:t>local file is newer than sync file.  local=Sun Sep 02 12:04:02 BST 2018   synced=Sun Sep 02 12:03:32 BST 2018</w:t>
      </w:r>
    </w:p>
    <w:p w14:paraId="54F3C19E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2657A30A" w14:textId="77777777" w:rsidR="005579C4" w:rsidRDefault="005579C4" w:rsidP="005579C4">
      <w:r>
        <w:lastRenderedPageBreak/>
        <w:t>Saving state file to syncFolder</w:t>
      </w:r>
    </w:p>
    <w:p w14:paraId="0B168BE8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7B01EB84" w14:textId="77777777" w:rsidR="005579C4" w:rsidRDefault="005579C4" w:rsidP="005579C4">
      <w:r>
        <w:t>calculated portfolio cost basis in 0.457 seconds</w:t>
      </w:r>
    </w:p>
    <w:p w14:paraId="13B5158D" w14:textId="77777777" w:rsidR="005579C4" w:rsidRDefault="005579C4" w:rsidP="005579C4">
      <w:r>
        <w:t>calculated portfolio cost basis in 0.253 seconds</w:t>
      </w:r>
    </w:p>
    <w:p w14:paraId="25087999" w14:textId="77777777" w:rsidR="005579C4" w:rsidRDefault="005579C4" w:rsidP="005579C4">
      <w:r>
        <w:t>calculated portfolio cost basis in 0.258 seconds</w:t>
      </w:r>
    </w:p>
    <w:p w14:paraId="512D9EF9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5E389FBB" w14:textId="77777777" w:rsidR="005579C4" w:rsidRDefault="005579C4" w:rsidP="005579C4">
      <w:r>
        <w:t>calculated portfolio cost basis in 0.136 seconds</w:t>
      </w:r>
    </w:p>
    <w:p w14:paraId="3D54AAA4" w14:textId="77777777" w:rsidR="005579C4" w:rsidRDefault="005579C4" w:rsidP="005579C4">
      <w:r>
        <w:t>calculated portfolio cost basis in 0.16 seconds</w:t>
      </w:r>
    </w:p>
    <w:p w14:paraId="74232A05" w14:textId="77777777" w:rsidR="005579C4" w:rsidRDefault="005579C4" w:rsidP="005579C4">
      <w:r>
        <w:t>calculated portfolio cost basis in 0.053 seconds</w:t>
      </w:r>
    </w:p>
    <w:p w14:paraId="040FF6DC" w14:textId="77777777" w:rsidR="005579C4" w:rsidRDefault="005579C4" w:rsidP="005579C4">
      <w:r>
        <w:t>calculated portfolio cost basis in 0.094 seconds</w:t>
      </w:r>
    </w:p>
    <w:p w14:paraId="737DFEE8" w14:textId="77777777" w:rsidR="005579C4" w:rsidRDefault="005579C4" w:rsidP="005579C4">
      <w:r>
        <w:t>local file is newer than sync file.  local=Sun Sep 02 12:05:32 BST 2018   synced=Sun Sep 02 12:04:02 BST 2018</w:t>
      </w:r>
    </w:p>
    <w:p w14:paraId="43A8F1D5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4352536B" w14:textId="77777777" w:rsidR="005579C4" w:rsidRDefault="005579C4" w:rsidP="005579C4">
      <w:r>
        <w:t>Saving state file to syncFolder</w:t>
      </w:r>
    </w:p>
    <w:p w14:paraId="4856FDF2" w14:textId="77777777" w:rsidR="005579C4" w:rsidRDefault="005579C4" w:rsidP="005579C4">
      <w:r>
        <w:t>calculated portfolio cost basis in 0.22 seconds</w:t>
      </w:r>
    </w:p>
    <w:p w14:paraId="4C591118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0FF199F1" w14:textId="77777777" w:rsidR="005579C4" w:rsidRDefault="005579C4" w:rsidP="005579C4">
      <w:r>
        <w:t>calculated portfolio cost basis in 0.152 seconds</w:t>
      </w:r>
    </w:p>
    <w:p w14:paraId="42AB6C52" w14:textId="77777777" w:rsidR="005579C4" w:rsidRDefault="005579C4" w:rsidP="005579C4">
      <w:r>
        <w:t>calculated portfolio cost basis in 0.172 seconds</w:t>
      </w:r>
    </w:p>
    <w:p w14:paraId="4567615A" w14:textId="77777777" w:rsidR="005579C4" w:rsidRDefault="005579C4" w:rsidP="005579C4">
      <w:r>
        <w:t>local file is newer than sync file.  local=Sun Sep 02 12:06:32 BST 2018   synced=Sun Sep 02 12:05:32 BST 2018</w:t>
      </w:r>
    </w:p>
    <w:p w14:paraId="2A0E9230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0C0B02C6" w14:textId="77777777" w:rsidR="005579C4" w:rsidRDefault="005579C4" w:rsidP="005579C4">
      <w:r>
        <w:t>Saving state file to syncFolder</w:t>
      </w:r>
    </w:p>
    <w:p w14:paraId="1D761669" w14:textId="77777777" w:rsidR="005579C4" w:rsidRDefault="005579C4" w:rsidP="005579C4">
      <w:r>
        <w:t>calculated portfolio cost basis in 0.076 seconds</w:t>
      </w:r>
    </w:p>
    <w:p w14:paraId="564681A0" w14:textId="77777777" w:rsidR="005579C4" w:rsidRDefault="005579C4" w:rsidP="005579C4">
      <w:r>
        <w:t>calculated portfolio cost basis in 0.117 seconds</w:t>
      </w:r>
    </w:p>
    <w:p w14:paraId="69E7BBE7" w14:textId="77777777" w:rsidR="005579C4" w:rsidRDefault="005579C4" w:rsidP="005579C4">
      <w:r>
        <w:t>local file is newer than sync file.  local=Sun Sep 02 12:07:02 BST 2018   synced=Sun Sep 02 12:06:32 BST 2018</w:t>
      </w:r>
    </w:p>
    <w:p w14:paraId="7A207284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49D63DD8" w14:textId="77777777" w:rsidR="005579C4" w:rsidRDefault="005579C4" w:rsidP="005579C4">
      <w:r>
        <w:t>Saving state file to syncFolder</w:t>
      </w:r>
    </w:p>
    <w:p w14:paraId="3B0F661B" w14:textId="77777777" w:rsidR="005579C4" w:rsidRDefault="005579C4" w:rsidP="005579C4">
      <w:r>
        <w:t>calculated portfolio cost basis in 0.103 seconds</w:t>
      </w:r>
    </w:p>
    <w:p w14:paraId="58CCDD18" w14:textId="77777777" w:rsidR="005579C4" w:rsidRDefault="005579C4" w:rsidP="005579C4">
      <w:r>
        <w:t>calculated portfolio cost basis in 0.094 seconds</w:t>
      </w:r>
    </w:p>
    <w:p w14:paraId="464ABFE7" w14:textId="77777777" w:rsidR="005579C4" w:rsidRDefault="005579C4" w:rsidP="005579C4">
      <w:r>
        <w:t>local file is newer than sync file.  local=Sun Sep 02 12:07:33 BST 2018   synced=Sun Sep 02 12:07:03 BST 2018</w:t>
      </w:r>
    </w:p>
    <w:p w14:paraId="3CB0E71F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699F60CF" w14:textId="77777777" w:rsidR="005579C4" w:rsidRDefault="005579C4" w:rsidP="005579C4">
      <w:r>
        <w:t>Saving state file to syncFolder</w:t>
      </w:r>
    </w:p>
    <w:p w14:paraId="2251C928" w14:textId="77777777" w:rsidR="005579C4" w:rsidRDefault="005579C4" w:rsidP="005579C4">
      <w:r>
        <w:t>calculated portfolio cost basis in 0.095 seconds</w:t>
      </w:r>
    </w:p>
    <w:p w14:paraId="369EC2D9" w14:textId="77777777" w:rsidR="005579C4" w:rsidRDefault="005579C4" w:rsidP="005579C4">
      <w:r>
        <w:t>calculated portfolio cost basis in 0.123 seconds</w:t>
      </w:r>
    </w:p>
    <w:p w14:paraId="03A5C4F8" w14:textId="77777777" w:rsidR="005579C4" w:rsidRDefault="005579C4" w:rsidP="005579C4">
      <w:r>
        <w:t>local file is newer than sync file.  local=Sun Sep 02 12:08:03 BST 2018   synced=Sun Sep 02 12:07:33 BST 2018</w:t>
      </w:r>
    </w:p>
    <w:p w14:paraId="0982122C" w14:textId="77777777" w:rsidR="005579C4" w:rsidRDefault="005579C4" w:rsidP="005579C4">
      <w:r>
        <w:lastRenderedPageBreak/>
        <w:t>MDSYNC syncing to encryptedFS(GenericFSSyncFolder:dropbox_folder:base=/Users/davidpearce/Dropbox/.moneydancesync:subpath=cd746d2b-798f-4c45-9202-eb0fe477dbbf:); local-changes=true</w:t>
      </w:r>
    </w:p>
    <w:p w14:paraId="5DFFDEAD" w14:textId="77777777" w:rsidR="005579C4" w:rsidRDefault="005579C4" w:rsidP="005579C4">
      <w:r>
        <w:t>Saving state file to syncFolder</w:t>
      </w:r>
    </w:p>
    <w:p w14:paraId="3C0E71A2" w14:textId="77777777" w:rsidR="005579C4" w:rsidRDefault="005579C4" w:rsidP="005579C4">
      <w:r>
        <w:t>calculated portfolio cost basis in 0.069 seconds</w:t>
      </w:r>
    </w:p>
    <w:p w14:paraId="112A2514" w14:textId="77777777" w:rsidR="005579C4" w:rsidRDefault="005579C4" w:rsidP="005579C4">
      <w:r>
        <w:t>calculated portfolio cost basis in 0.104 seconds</w:t>
      </w:r>
    </w:p>
    <w:p w14:paraId="18DD1FD9" w14:textId="77777777" w:rsidR="005579C4" w:rsidRDefault="005579C4" w:rsidP="005579C4">
      <w:r>
        <w:t>local file is newer than sync file.  local=Sun Sep 02 12:08:33 BST 2018   synced=Sun Sep 02 12:08:03 BST 2018</w:t>
      </w:r>
    </w:p>
    <w:p w14:paraId="761B886B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194D60BE" w14:textId="77777777" w:rsidR="005579C4" w:rsidRDefault="005579C4" w:rsidP="005579C4">
      <w:r>
        <w:t>Saving state file to syncFolder</w:t>
      </w:r>
    </w:p>
    <w:p w14:paraId="488513D8" w14:textId="77777777" w:rsidR="005579C4" w:rsidRDefault="005579C4" w:rsidP="005579C4">
      <w:r>
        <w:t>calculated portfolio cost basis in 0.078 seconds</w:t>
      </w:r>
    </w:p>
    <w:p w14:paraId="34570F80" w14:textId="77777777" w:rsidR="005579C4" w:rsidRDefault="005579C4" w:rsidP="005579C4">
      <w:r>
        <w:t>calculated portfolio cost basis in 0.06 seconds</w:t>
      </w:r>
    </w:p>
    <w:p w14:paraId="0AFA66AA" w14:textId="77777777" w:rsidR="005579C4" w:rsidRDefault="005579C4" w:rsidP="005579C4">
      <w:r>
        <w:t>local file is newer than sync file.  local=Sun Sep 02 12:09:03 BST 2018   synced=Sun Sep 02 12:08:33 BST 2018</w:t>
      </w:r>
    </w:p>
    <w:p w14:paraId="43412DF9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368D755C" w14:textId="77777777" w:rsidR="005579C4" w:rsidRDefault="005579C4" w:rsidP="005579C4">
      <w:r>
        <w:t>Saving state file to syncFolder</w:t>
      </w:r>
    </w:p>
    <w:p w14:paraId="6BDC2455" w14:textId="77777777" w:rsidR="005579C4" w:rsidRDefault="005579C4" w:rsidP="005579C4">
      <w:r>
        <w:t>removing: cdd6d03e-5fc3-414d-9baf-4f0fbfe1af74</w:t>
      </w:r>
    </w:p>
    <w:p w14:paraId="776ACFE1" w14:textId="77777777" w:rsidR="005579C4" w:rsidRDefault="005579C4" w:rsidP="005579C4">
      <w:r>
        <w:t>local file is newer than sync file.  local=Sun Sep 02 12:09:33 BST 2018   synced=Sun Sep 02 12:09:03 BST 2018</w:t>
      </w:r>
    </w:p>
    <w:p w14:paraId="57B5E672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7856790E" w14:textId="77777777" w:rsidR="005579C4" w:rsidRDefault="005579C4" w:rsidP="005579C4">
      <w:r>
        <w:t>Saving state file to syncFolder</w:t>
      </w:r>
    </w:p>
    <w:p w14:paraId="286EFF87" w14:textId="77777777" w:rsidR="005579C4" w:rsidRDefault="005579C4" w:rsidP="005579C4">
      <w:r>
        <w:t>calculated portfolio cost basis in 0.12 seconds</w:t>
      </w:r>
    </w:p>
    <w:p w14:paraId="454DB82F" w14:textId="77777777" w:rsidR="005579C4" w:rsidRDefault="005579C4" w:rsidP="005579C4">
      <w:r>
        <w:t>calculated portfolio cost basis in 0.102 seconds</w:t>
      </w:r>
    </w:p>
    <w:p w14:paraId="519FAA41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75536EE1" w14:textId="77777777" w:rsidR="005579C4" w:rsidRDefault="005579C4" w:rsidP="005579C4">
      <w:r>
        <w:t>calculated portfolio cost basis in 0.103 seconds</w:t>
      </w:r>
    </w:p>
    <w:p w14:paraId="1CD1A3D4" w14:textId="77777777" w:rsidR="005579C4" w:rsidRDefault="005579C4" w:rsidP="005579C4">
      <w:r>
        <w:t>calculated portfolio cost basis in 0.135 seconds</w:t>
      </w:r>
    </w:p>
    <w:p w14:paraId="3186B9AF" w14:textId="77777777" w:rsidR="005579C4" w:rsidRDefault="005579C4" w:rsidP="005579C4">
      <w:r>
        <w:t>calculated portfolio cost basis in 0.067 seconds</w:t>
      </w:r>
    </w:p>
    <w:p w14:paraId="188E34DC" w14:textId="77777777" w:rsidR="005579C4" w:rsidRDefault="005579C4" w:rsidP="005579C4">
      <w:r>
        <w:t>calculated portfolio cost basis in 0.1 seconds</w:t>
      </w:r>
    </w:p>
    <w:p w14:paraId="228E9DF0" w14:textId="77777777" w:rsidR="005579C4" w:rsidRDefault="005579C4" w:rsidP="005579C4">
      <w:r>
        <w:t>local file is newer than sync file.  local=Sun Sep 02 12:10:34 BST 2018   synced=Sun Sep 02 12:09:33 BST 2018</w:t>
      </w:r>
    </w:p>
    <w:p w14:paraId="544DB4A3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4417B0C0" w14:textId="77777777" w:rsidR="005579C4" w:rsidRDefault="005579C4" w:rsidP="005579C4">
      <w:r>
        <w:t>Saving state file to syncFolder</w:t>
      </w:r>
    </w:p>
    <w:p w14:paraId="5BE47FED" w14:textId="77777777" w:rsidR="005579C4" w:rsidRDefault="005579C4" w:rsidP="005579C4">
      <w:r>
        <w:t>calculated portfolio cost basis in 0.091 seconds</w:t>
      </w:r>
    </w:p>
    <w:p w14:paraId="680CA08E" w14:textId="77777777" w:rsidR="005579C4" w:rsidRDefault="005579C4" w:rsidP="005579C4">
      <w:r>
        <w:t>calculated portfolio cost basis in 0.077 seconds</w:t>
      </w:r>
    </w:p>
    <w:p w14:paraId="47785249" w14:textId="77777777" w:rsidR="005579C4" w:rsidRDefault="005579C4" w:rsidP="005579C4">
      <w:r>
        <w:t>calculated portfolio cost basis in 0.101 seconds</w:t>
      </w:r>
    </w:p>
    <w:p w14:paraId="6DF9872B" w14:textId="77777777" w:rsidR="005579C4" w:rsidRDefault="005579C4" w:rsidP="005579C4">
      <w:r>
        <w:t>calculated portfolio cost basis in 0.084 seconds</w:t>
      </w:r>
    </w:p>
    <w:p w14:paraId="18C375DC" w14:textId="77777777" w:rsidR="005579C4" w:rsidRDefault="005579C4" w:rsidP="005579C4">
      <w:r>
        <w:t>local file is newer than sync file.  local=Sun Sep 02 12:11:04 BST 2018   synced=Sun Sep 02 12:10:34 BST 2018</w:t>
      </w:r>
    </w:p>
    <w:p w14:paraId="1D8D2881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local-changes=true</w:t>
      </w:r>
    </w:p>
    <w:p w14:paraId="4B579D73" w14:textId="77777777" w:rsidR="005579C4" w:rsidRDefault="005579C4" w:rsidP="005579C4">
      <w:r>
        <w:t>Saving state file to syncFolder</w:t>
      </w:r>
    </w:p>
    <w:p w14:paraId="7B4034A4" w14:textId="77777777" w:rsidR="005579C4" w:rsidRDefault="005579C4" w:rsidP="005579C4">
      <w:r>
        <w:lastRenderedPageBreak/>
        <w:t>MDSYNC syncing to encryptedFS(GenericFSSyncFolder:dropbox_folder:base=/Users/davidpearce/Dropbox/.moneydancesync:subpath=cd746d2b-798f-4c45-9202-eb0fe477dbbf:); local-changes=false</w:t>
      </w:r>
    </w:p>
    <w:p w14:paraId="69307F0C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0486D8CA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4437604D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1B76362D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21092BC6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77E11315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10A609C3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4CD13E81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1257AB57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4854DF3A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7B049DDE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7B2939C4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779A1899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6DAEA449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5FE1645A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64D3B6D2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2919863C" w14:textId="77777777" w:rsidR="005579C4" w:rsidRDefault="005579C4" w:rsidP="005579C4">
      <w:r>
        <w:lastRenderedPageBreak/>
        <w:t>MDSYNC syncing to encryptedFS(GenericFSSyncFolder:dropbox_folder:base=/Users/davidpearce/Dropbox/.moneydancesync:subpath=cd746d2b-798f-4c45-9202-eb0fe477dbbf:); local-changes=false</w:t>
      </w:r>
    </w:p>
    <w:p w14:paraId="533F6D82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4358F988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4769A010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3A2E4E7E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1D8618F5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3C783909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6B30D36D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4B2BEF8A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6F914D2F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344AEBED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3949B3A5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5B7DA4E5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7E2BCADE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71129324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70A3CCE1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56F7B6DE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782F4879" w14:textId="77777777" w:rsidR="005579C4" w:rsidRDefault="005579C4" w:rsidP="005579C4">
      <w:r>
        <w:lastRenderedPageBreak/>
        <w:t>MDSYNC syncing to encryptedFS(GenericFSSyncFolder:dropbox_folder:base=/Users/davidpearce/Dropbox/.moneydancesync:subpath=cd746d2b-798f-4c45-9202-eb0fe477dbbf:); local-changes=false</w:t>
      </w:r>
    </w:p>
    <w:p w14:paraId="48FC4464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10D882AD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5D19F239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476E6A92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71FB3229" w14:textId="77777777" w:rsidR="005579C4" w:rsidRDefault="005579C4" w:rsidP="005579C4">
      <w:r>
        <w:t>in syncer loop</w:t>
      </w:r>
    </w:p>
    <w:p w14:paraId="4CC047E7" w14:textId="77777777" w:rsidR="005579C4" w:rsidRDefault="005579C4" w:rsidP="005579C4">
      <w:r>
        <w:t>in pushOutgoingTxns()</w:t>
      </w:r>
    </w:p>
    <w:p w14:paraId="0793503F" w14:textId="77777777" w:rsidR="005579C4" w:rsidRDefault="005579C4" w:rsidP="005579C4">
      <w:r>
        <w:t>SYNC: applied 4812 txn files in 2 ms</w:t>
      </w:r>
    </w:p>
    <w:p w14:paraId="397A46DF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22FDA584" w14:textId="77777777" w:rsidR="005579C4" w:rsidRDefault="005579C4" w:rsidP="005579C4">
      <w:r>
        <w:t xml:space="preserve">  checking for txn logs...</w:t>
      </w:r>
    </w:p>
    <w:p w14:paraId="77C37DE2" w14:textId="77777777" w:rsidR="005579C4" w:rsidRDefault="005579C4" w:rsidP="005579C4">
      <w:r>
        <w:t>MDSYNC retrieved and applied 0 updates from mobile sync</w:t>
      </w:r>
    </w:p>
    <w:p w14:paraId="21C14B81" w14:textId="77777777" w:rsidR="005579C4" w:rsidRDefault="005579C4" w:rsidP="005579C4">
      <w:r>
        <w:t>syncing finished</w:t>
      </w:r>
    </w:p>
    <w:p w14:paraId="0F7A45D8" w14:textId="77777777" w:rsidR="005579C4" w:rsidRDefault="005579C4" w:rsidP="005579C4">
      <w:r>
        <w:t>in syncer loop</w:t>
      </w:r>
    </w:p>
    <w:p w14:paraId="60D628DD" w14:textId="77777777" w:rsidR="005579C4" w:rsidRDefault="005579C4" w:rsidP="005579C4">
      <w:r>
        <w:t>in pushOutgoingTxns()</w:t>
      </w:r>
    </w:p>
    <w:p w14:paraId="12EA855F" w14:textId="77777777" w:rsidR="005579C4" w:rsidRDefault="005579C4" w:rsidP="005579C4">
      <w:r>
        <w:t>SYNC: applied 4812 txn files in 1 ms</w:t>
      </w:r>
    </w:p>
    <w:p w14:paraId="4A0B543E" w14:textId="77777777" w:rsidR="005579C4" w:rsidRDefault="005579C4" w:rsidP="005579C4">
      <w:r>
        <w:t>MDSYNC syncing to encryptedFS(GenericFSSyncFolder:dropbox_folder:base=/Users/davidpearce/Dropbox/.moneydancesync:subpath=cd746d2b-798f-4c45-9202-eb0fe477dbbf:); local-changes=false</w:t>
      </w:r>
    </w:p>
    <w:p w14:paraId="2FABBA59" w14:textId="77777777" w:rsidR="005579C4" w:rsidRDefault="005579C4" w:rsidP="005579C4">
      <w:r>
        <w:t xml:space="preserve">  checking for txn logs...</w:t>
      </w:r>
    </w:p>
    <w:p w14:paraId="6A18AA6B" w14:textId="77777777" w:rsidR="005579C4" w:rsidRDefault="005579C4" w:rsidP="005579C4">
      <w:r>
        <w:t>MDSYNC retrieved and applied 0 updates from mobile sync</w:t>
      </w:r>
    </w:p>
    <w:p w14:paraId="2BA62AEB" w14:textId="4F4EACA7" w:rsidR="00F9792F" w:rsidRDefault="005579C4" w:rsidP="005579C4">
      <w:r>
        <w:t>syncing finished</w:t>
      </w:r>
      <w:bookmarkStart w:id="0" w:name="_GoBack"/>
      <w:bookmarkEnd w:id="0"/>
    </w:p>
    <w:sectPr w:rsidR="00F9792F" w:rsidSect="0010331A"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C4"/>
    <w:rsid w:val="0010331A"/>
    <w:rsid w:val="005579C4"/>
    <w:rsid w:val="007A0B01"/>
    <w:rsid w:val="00BA2C7A"/>
    <w:rsid w:val="00E91F69"/>
    <w:rsid w:val="00E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342FC"/>
  <w14:defaultImageDpi w14:val="32767"/>
  <w15:chartTrackingRefBased/>
  <w15:docId w15:val="{9D3B64A0-D973-554E-A62F-7CD424CF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6311</Words>
  <Characters>35977</Characters>
  <Application>Microsoft Office Word</Application>
  <DocSecurity>0</DocSecurity>
  <Lines>299</Lines>
  <Paragraphs>84</Paragraphs>
  <ScaleCrop>false</ScaleCrop>
  <Company/>
  <LinksUpToDate>false</LinksUpToDate>
  <CharactersWithSpaces>42204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Pearce</dc:creator>
  <cp:keywords/>
  <dc:description/>
  <cp:lastModifiedBy>David Pearce</cp:lastModifiedBy>
  <cp:revision>1</cp:revision>
  <dcterms:created xsi:type="dcterms:W3CDTF">2018-09-02T11:32:00Z</dcterms:created>
  <dcterms:modified xsi:type="dcterms:W3CDTF">2018-09-02T11:33:00Z</dcterms:modified>
</cp:coreProperties>
</file>