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0384" w14:textId="77777777" w:rsidR="00E561EF" w:rsidRDefault="00E561EF" w:rsidP="00E561EF">
      <w:r>
        <w:t>FI refresh is forced</w:t>
      </w:r>
    </w:p>
    <w:p w14:paraId="7782ACF3" w14:textId="77777777" w:rsidR="00E561EF" w:rsidRDefault="00E561EF" w:rsidP="00E561EF">
      <w:r>
        <w:t xml:space="preserve">opening connection with no proxy: </w:t>
      </w:r>
    </w:p>
    <w:p w14:paraId="6B31E9D9" w14:textId="77777777" w:rsidR="00E561EF" w:rsidRDefault="00E561EF" w:rsidP="00E561EF">
      <w:r>
        <w:t xml:space="preserve">opening connection with no proxy: </w:t>
      </w:r>
    </w:p>
    <w:p w14:paraId="74E52888" w14:textId="77777777" w:rsidR="00E561EF" w:rsidRDefault="00E561EF" w:rsidP="00E561EF">
      <w:r>
        <w:t>FI refresh is forced</w:t>
      </w:r>
    </w:p>
    <w:p w14:paraId="1650EF9B" w14:textId="77777777" w:rsidR="00E561EF" w:rsidRDefault="00E561EF" w:rsidP="00E561EF">
      <w:r>
        <w:t>Sending message to https://mobilesoa.citi.com/CitiOFXInterface</w:t>
      </w:r>
    </w:p>
    <w:p w14:paraId="3A04CD13" w14:textId="77777777" w:rsidR="00E561EF" w:rsidRDefault="00E561EF" w:rsidP="00E561EF">
      <w:r>
        <w:t>&gt;&gt;&gt;&gt;&gt;&gt;&gt;&gt;</w:t>
      </w:r>
    </w:p>
    <w:p w14:paraId="653C1B7B" w14:textId="77777777" w:rsidR="00E561EF" w:rsidRDefault="00E561EF" w:rsidP="00E561EF"/>
    <w:p w14:paraId="4DF725C2" w14:textId="77777777" w:rsidR="00E561EF" w:rsidRDefault="00E561EF" w:rsidP="00E561EF"/>
    <w:p w14:paraId="1D7068C8" w14:textId="77777777" w:rsidR="00E561EF" w:rsidRDefault="00E561EF" w:rsidP="00E561EF">
      <w:r>
        <w:t>OFXHEADER:100</w:t>
      </w:r>
    </w:p>
    <w:p w14:paraId="7C708A4F" w14:textId="77777777" w:rsidR="00E561EF" w:rsidRDefault="00E561EF" w:rsidP="00E561EF">
      <w:r>
        <w:t>DATA:OFXSGML</w:t>
      </w:r>
    </w:p>
    <w:p w14:paraId="0476E7BF" w14:textId="77777777" w:rsidR="00E561EF" w:rsidRDefault="00E561EF" w:rsidP="00E561EF">
      <w:r>
        <w:t>VERSION:103</w:t>
      </w:r>
    </w:p>
    <w:p w14:paraId="60A5455B" w14:textId="77777777" w:rsidR="00E561EF" w:rsidRDefault="00E561EF" w:rsidP="00E561EF">
      <w:r>
        <w:t>SECURITY:NONE</w:t>
      </w:r>
    </w:p>
    <w:p w14:paraId="3F628C06" w14:textId="77777777" w:rsidR="00E561EF" w:rsidRDefault="00E561EF" w:rsidP="00E561EF">
      <w:r>
        <w:t>ENCODING:USASCII</w:t>
      </w:r>
    </w:p>
    <w:p w14:paraId="42A2A576" w14:textId="77777777" w:rsidR="00E561EF" w:rsidRDefault="00E561EF" w:rsidP="00E561EF">
      <w:r>
        <w:t>CHARSET:1252</w:t>
      </w:r>
    </w:p>
    <w:p w14:paraId="74B26D31" w14:textId="77777777" w:rsidR="00E561EF" w:rsidRDefault="00E561EF" w:rsidP="00E561EF">
      <w:r>
        <w:t>COMPRESSION:NONE</w:t>
      </w:r>
    </w:p>
    <w:p w14:paraId="7C13DC05" w14:textId="77777777" w:rsidR="00E561EF" w:rsidRDefault="00E561EF" w:rsidP="00E561EF">
      <w:r>
        <w:t>OLDFILEUID:NONE</w:t>
      </w:r>
    </w:p>
    <w:p w14:paraId="20ECA953" w14:textId="77777777" w:rsidR="00E561EF" w:rsidRDefault="00E561EF" w:rsidP="00E561EF">
      <w:r>
        <w:t>NEWFILEUID:NONE</w:t>
      </w:r>
    </w:p>
    <w:p w14:paraId="32289238" w14:textId="77777777" w:rsidR="00E561EF" w:rsidRDefault="00E561EF" w:rsidP="00E561EF"/>
    <w:p w14:paraId="597E499B" w14:textId="77777777" w:rsidR="00E561EF" w:rsidRDefault="00E561EF" w:rsidP="00E561EF">
      <w:r>
        <w:t>&lt;OFX&gt;</w:t>
      </w:r>
    </w:p>
    <w:p w14:paraId="5CDAA24A" w14:textId="77777777" w:rsidR="00E561EF" w:rsidRDefault="00E561EF" w:rsidP="00E561EF">
      <w:r>
        <w:t>&lt;SIGNONMSGSRQV1&gt;</w:t>
      </w:r>
    </w:p>
    <w:p w14:paraId="4A90C8B3" w14:textId="77777777" w:rsidR="00E561EF" w:rsidRDefault="00E561EF" w:rsidP="00E561EF">
      <w:r>
        <w:t>&lt;SONRQ&gt;</w:t>
      </w:r>
    </w:p>
    <w:p w14:paraId="2F70505F" w14:textId="77777777" w:rsidR="00E561EF" w:rsidRDefault="00E561EF" w:rsidP="00E561EF">
      <w:r>
        <w:t>&lt;DTCLIENT&gt;20200414100016.585</w:t>
      </w:r>
    </w:p>
    <w:p w14:paraId="02C82215" w14:textId="77777777" w:rsidR="00E561EF" w:rsidRDefault="00E561EF" w:rsidP="00E561EF">
      <w:r>
        <w:t>&lt;USERID&gt;skrausestl</w:t>
      </w:r>
    </w:p>
    <w:p w14:paraId="52D043BD" w14:textId="77777777" w:rsidR="00E561EF" w:rsidRDefault="00E561EF" w:rsidP="00E561EF">
      <w:r>
        <w:t>&lt;USERPASS&gt;*</w:t>
      </w:r>
    </w:p>
    <w:p w14:paraId="1AC387C6" w14:textId="77777777" w:rsidR="00E561EF" w:rsidRDefault="00E561EF" w:rsidP="00E561EF">
      <w:r>
        <w:t>&lt;GENUSERKEY&gt;N</w:t>
      </w:r>
    </w:p>
    <w:p w14:paraId="5A3C86CD" w14:textId="77777777" w:rsidR="00E561EF" w:rsidRDefault="00E561EF" w:rsidP="00E561EF">
      <w:r>
        <w:t>&lt;LANGUAGE&gt;ENG</w:t>
      </w:r>
    </w:p>
    <w:p w14:paraId="5F0C5870" w14:textId="77777777" w:rsidR="00E561EF" w:rsidRDefault="00E561EF" w:rsidP="00E561EF">
      <w:r>
        <w:t>&lt;FI&gt;</w:t>
      </w:r>
    </w:p>
    <w:p w14:paraId="77A9A517" w14:textId="77777777" w:rsidR="00E561EF" w:rsidRDefault="00E561EF" w:rsidP="00E561EF">
      <w:r>
        <w:t>&lt;ORG&gt;Citigroup</w:t>
      </w:r>
    </w:p>
    <w:p w14:paraId="422F4C7B" w14:textId="77777777" w:rsidR="00E561EF" w:rsidRDefault="00E561EF" w:rsidP="00E561EF">
      <w:r>
        <w:t>&lt;FID&gt;24909</w:t>
      </w:r>
    </w:p>
    <w:p w14:paraId="2B95DE88" w14:textId="77777777" w:rsidR="00E561EF" w:rsidRDefault="00E561EF" w:rsidP="00E561EF">
      <w:r>
        <w:t>&lt;/FI&gt;</w:t>
      </w:r>
    </w:p>
    <w:p w14:paraId="2F86C4B3" w14:textId="77777777" w:rsidR="00E561EF" w:rsidRDefault="00E561EF" w:rsidP="00E561EF">
      <w:r>
        <w:t>&lt;APPID&gt;MDNC</w:t>
      </w:r>
    </w:p>
    <w:p w14:paraId="6034D0D4" w14:textId="77777777" w:rsidR="00E561EF" w:rsidRDefault="00E561EF" w:rsidP="00E561EF">
      <w:r>
        <w:t>&lt;APPVER&gt;2019</w:t>
      </w:r>
    </w:p>
    <w:p w14:paraId="653C51FE" w14:textId="77777777" w:rsidR="00E561EF" w:rsidRDefault="00E561EF" w:rsidP="00E561EF">
      <w:r>
        <w:t>&lt;CLIENTUID&gt;040ae10a047249f89a48a1bc91a25652</w:t>
      </w:r>
    </w:p>
    <w:p w14:paraId="56227C93" w14:textId="77777777" w:rsidR="00E561EF" w:rsidRDefault="00E561EF" w:rsidP="00E561EF">
      <w:r>
        <w:t>&lt;/SONRQ&gt;</w:t>
      </w:r>
    </w:p>
    <w:p w14:paraId="0412048C" w14:textId="77777777" w:rsidR="00E561EF" w:rsidRDefault="00E561EF" w:rsidP="00E561EF">
      <w:r>
        <w:t>&lt;/SIGNONMSGSRQV1&gt;</w:t>
      </w:r>
    </w:p>
    <w:p w14:paraId="42452CFA" w14:textId="77777777" w:rsidR="00E561EF" w:rsidRDefault="00E561EF" w:rsidP="00E561EF">
      <w:r>
        <w:t>&lt;CREDITCARDMSGSRQV1&gt;</w:t>
      </w:r>
    </w:p>
    <w:p w14:paraId="72DB3C8C" w14:textId="77777777" w:rsidR="00E561EF" w:rsidRDefault="00E561EF" w:rsidP="00E561EF">
      <w:r>
        <w:t>&lt;CCSTMTTRNRQ&gt;</w:t>
      </w:r>
    </w:p>
    <w:p w14:paraId="5FAEBCDF" w14:textId="77777777" w:rsidR="00E561EF" w:rsidRDefault="00E561EF" w:rsidP="00E561EF">
      <w:r>
        <w:t>&lt;TRNUID&gt;1586876416585-8</w:t>
      </w:r>
    </w:p>
    <w:p w14:paraId="4D909426" w14:textId="77777777" w:rsidR="00E561EF" w:rsidRDefault="00E561EF" w:rsidP="00E561EF">
      <w:r>
        <w:t>&lt;CCSTMTRQ&gt;</w:t>
      </w:r>
    </w:p>
    <w:p w14:paraId="3E90472D" w14:textId="77777777" w:rsidR="00E561EF" w:rsidRDefault="00E561EF" w:rsidP="00E561EF">
      <w:r>
        <w:t>&lt;CCACCTFROM&gt;</w:t>
      </w:r>
    </w:p>
    <w:p w14:paraId="40076D3A" w14:textId="77777777" w:rsidR="00E561EF" w:rsidRDefault="00E561EF" w:rsidP="00E561EF">
      <w:r>
        <w:t>&lt;ACCTID&gt;XXXXXXXXXXXX7122</w:t>
      </w:r>
    </w:p>
    <w:p w14:paraId="77F628C7" w14:textId="77777777" w:rsidR="00E561EF" w:rsidRDefault="00E561EF" w:rsidP="00E561EF">
      <w:r>
        <w:t>&lt;/CCACCTFROM&gt;</w:t>
      </w:r>
    </w:p>
    <w:p w14:paraId="39874AE9" w14:textId="77777777" w:rsidR="00E561EF" w:rsidRDefault="00E561EF" w:rsidP="00E561EF">
      <w:r>
        <w:t>&lt;INCTRAN&gt;</w:t>
      </w:r>
    </w:p>
    <w:p w14:paraId="1651A6C9" w14:textId="77777777" w:rsidR="00E561EF" w:rsidRDefault="00E561EF" w:rsidP="00E561EF">
      <w:r>
        <w:t>&lt;DTSTART&gt;20200409120000</w:t>
      </w:r>
    </w:p>
    <w:p w14:paraId="55783433" w14:textId="77777777" w:rsidR="00E561EF" w:rsidRDefault="00E561EF" w:rsidP="00E561EF">
      <w:r>
        <w:lastRenderedPageBreak/>
        <w:t>&lt;INCLUDE&gt;Y</w:t>
      </w:r>
    </w:p>
    <w:p w14:paraId="7F7777CB" w14:textId="77777777" w:rsidR="00E561EF" w:rsidRDefault="00E561EF" w:rsidP="00E561EF">
      <w:r>
        <w:t>&lt;/INCTRAN&gt;</w:t>
      </w:r>
    </w:p>
    <w:p w14:paraId="253B9CD6" w14:textId="77777777" w:rsidR="00E561EF" w:rsidRDefault="00E561EF" w:rsidP="00E561EF">
      <w:r>
        <w:t>&lt;/CCSTMTRQ&gt;</w:t>
      </w:r>
    </w:p>
    <w:p w14:paraId="7AFC7B68" w14:textId="77777777" w:rsidR="00E561EF" w:rsidRDefault="00E561EF" w:rsidP="00E561EF">
      <w:r>
        <w:t>&lt;/CCSTMTTRNRQ&gt;</w:t>
      </w:r>
    </w:p>
    <w:p w14:paraId="4317316D" w14:textId="77777777" w:rsidR="00E561EF" w:rsidRDefault="00E561EF" w:rsidP="00E561EF">
      <w:r>
        <w:t>&lt;/CREDITCARDMSGSRQV1&gt;</w:t>
      </w:r>
    </w:p>
    <w:p w14:paraId="6BD00B1F" w14:textId="77777777" w:rsidR="00E561EF" w:rsidRDefault="00E561EF" w:rsidP="00E561EF">
      <w:r>
        <w:t>&lt;/OFX&gt;</w:t>
      </w:r>
    </w:p>
    <w:p w14:paraId="27478D03" w14:textId="77777777" w:rsidR="00E561EF" w:rsidRDefault="00E561EF" w:rsidP="00E561EF"/>
    <w:p w14:paraId="7EF98387" w14:textId="77777777" w:rsidR="00E561EF" w:rsidRDefault="00E561EF" w:rsidP="00E561EF"/>
    <w:p w14:paraId="4537D145" w14:textId="77777777" w:rsidR="00E561EF" w:rsidRDefault="00E561EF" w:rsidP="00E561EF">
      <w:r>
        <w:t>&lt;&lt;&lt;&lt;77&lt;&lt;&lt;&lt;</w:t>
      </w:r>
    </w:p>
    <w:p w14:paraId="09642E65" w14:textId="77777777" w:rsidR="00E561EF" w:rsidRDefault="00E561EF" w:rsidP="00E561EF">
      <w:r>
        <w:t>connecting to: https://mobilesoa.citi.com/CitiOFXInterface with method: POST</w:t>
      </w:r>
    </w:p>
    <w:p w14:paraId="63548280" w14:textId="77777777" w:rsidR="00E561EF" w:rsidRDefault="00E561EF" w:rsidP="00E561EF">
      <w:r>
        <w:t>Connecting with https headers:</w:t>
      </w:r>
    </w:p>
    <w:p w14:paraId="3C1F4FFA" w14:textId="77777777" w:rsidR="00E561EF" w:rsidRDefault="00E561EF" w:rsidP="00E561EF">
      <w:r>
        <w:t>POST /CitiOFXInterface HTTP/1.1</w:t>
      </w:r>
    </w:p>
    <w:p w14:paraId="184BFDBE" w14:textId="77777777" w:rsidR="00E561EF" w:rsidRDefault="00E561EF" w:rsidP="00E561EF">
      <w:r>
        <w:t>Content-Type: application/x-ofx</w:t>
      </w:r>
    </w:p>
    <w:p w14:paraId="36522649" w14:textId="77777777" w:rsidR="00E561EF" w:rsidRDefault="00E561EF" w:rsidP="00E561EF">
      <w:r>
        <w:t>Host: mobilesoa.citi.com</w:t>
      </w:r>
    </w:p>
    <w:p w14:paraId="08938435" w14:textId="77777777" w:rsidR="00E561EF" w:rsidRDefault="00E561EF" w:rsidP="00E561EF">
      <w:r>
        <w:t>Content-Length: 670</w:t>
      </w:r>
    </w:p>
    <w:p w14:paraId="1E4395E2" w14:textId="77777777" w:rsidR="00E561EF" w:rsidRDefault="00E561EF" w:rsidP="00E561EF">
      <w:r>
        <w:t>Connection: close</w:t>
      </w:r>
    </w:p>
    <w:p w14:paraId="21D9D486" w14:textId="77777777" w:rsidR="00E561EF" w:rsidRDefault="00E561EF" w:rsidP="00E561EF">
      <w:r>
        <w:t>User-Agent: Mozilla/5.0 (Windows NT 10.0; Win64; x64) AppleWebKit/537.36 (KHTML, like Gecko) Chrome/52.0.2743.116 Safari/537.36 Edge/15.15063</w:t>
      </w:r>
    </w:p>
    <w:p w14:paraId="3CBACEDA" w14:textId="77777777" w:rsidR="00E561EF" w:rsidRDefault="00E561EF" w:rsidP="00E561EF">
      <w:r>
        <w:t>Accept: */*</w:t>
      </w:r>
    </w:p>
    <w:p w14:paraId="659E678C" w14:textId="77777777" w:rsidR="00E561EF" w:rsidRDefault="00E561EF" w:rsidP="00E561EF">
      <w:r>
        <w:t>Date: Tue, 14 Apr 2020 10:00:16 CDT</w:t>
      </w:r>
    </w:p>
    <w:p w14:paraId="08F74459" w14:textId="77777777" w:rsidR="00E561EF" w:rsidRDefault="00E561EF" w:rsidP="00E561EF">
      <w:r>
        <w:t>Accept-Language: en-us</w:t>
      </w:r>
    </w:p>
    <w:p w14:paraId="1105BFAF" w14:textId="77777777" w:rsidR="00E561EF" w:rsidRDefault="00E561EF" w:rsidP="00E561EF">
      <w:r>
        <w:t>Cache-Control: no-cache</w:t>
      </w:r>
    </w:p>
    <w:p w14:paraId="24975CA4" w14:textId="77777777" w:rsidR="00E561EF" w:rsidRDefault="00E561EF" w:rsidP="00E561EF"/>
    <w:p w14:paraId="5DC9BEAB" w14:textId="77777777" w:rsidR="00E561EF" w:rsidRDefault="00E561EF" w:rsidP="00E561EF">
      <w:r>
        <w:t>---end headers</w:t>
      </w:r>
    </w:p>
    <w:p w14:paraId="1FA47DB7" w14:textId="77777777" w:rsidR="00E561EF" w:rsidRDefault="00E561EF" w:rsidP="00E561EF">
      <w:r>
        <w:t>HTTP/1.1 200 OK</w:t>
      </w:r>
    </w:p>
    <w:p w14:paraId="047795EC" w14:textId="77777777" w:rsidR="00E561EF" w:rsidRDefault="00E561EF" w:rsidP="00E561EF">
      <w:r>
        <w:t>X-Backside-Transport: OK OK,OK OK</w:t>
      </w:r>
    </w:p>
    <w:p w14:paraId="7ABF3A4D" w14:textId="77777777" w:rsidR="00E561EF" w:rsidRDefault="00E561EF" w:rsidP="00E561EF">
      <w:r>
        <w:t>Access-Control-Allow-Headers: ,Content-Type,sid,CCPToken,CFIToken,countryCode,businessCode,channelId,uuid,client_id,environmentId</w:t>
      </w:r>
    </w:p>
    <w:p w14:paraId="152C8553" w14:textId="77777777" w:rsidR="00E561EF" w:rsidRDefault="00E561EF" w:rsidP="00E561EF">
      <w:r>
        <w:t>Access-Control-Allow-Methods: GET,PUT,POST,DELETE,HEAD</w:t>
      </w:r>
    </w:p>
    <w:p w14:paraId="6803839D" w14:textId="77777777" w:rsidR="00E561EF" w:rsidRDefault="00E561EF" w:rsidP="00E561EF">
      <w:r>
        <w:t xml:space="preserve">Access-Control-Allow-Origin: </w:t>
      </w:r>
    </w:p>
    <w:p w14:paraId="69DCFC4B" w14:textId="77777777" w:rsidR="00E561EF" w:rsidRDefault="00E561EF" w:rsidP="00E561EF">
      <w:r>
        <w:t>Access-Control-Expose-Headers: sid,SessionId,CCPToken,CFIToken</w:t>
      </w:r>
    </w:p>
    <w:p w14:paraId="5DC7B66A" w14:textId="77777777" w:rsidR="00E561EF" w:rsidRDefault="00E561EF" w:rsidP="00E561EF">
      <w:r>
        <w:t>Access-Control-Max-Age: 2147483647</w:t>
      </w:r>
    </w:p>
    <w:p w14:paraId="51ADF34C" w14:textId="77777777" w:rsidR="00E561EF" w:rsidRDefault="00E561EF" w:rsidP="00E561EF">
      <w:r>
        <w:t>Cache-Control: no-cache, no-store</w:t>
      </w:r>
    </w:p>
    <w:p w14:paraId="195B8EF1" w14:textId="77777777" w:rsidR="00E561EF" w:rsidRDefault="00E561EF" w:rsidP="00E561EF">
      <w:r>
        <w:t>Content-Type: application/x-ofx</w:t>
      </w:r>
    </w:p>
    <w:p w14:paraId="68876F57" w14:textId="77777777" w:rsidR="00E561EF" w:rsidRDefault="00E561EF" w:rsidP="00E561EF">
      <w:r>
        <w:t>Dclocation: SW1</w:t>
      </w:r>
    </w:p>
    <w:p w14:paraId="2EC75ADC" w14:textId="77777777" w:rsidR="00E561EF" w:rsidRDefault="00E561EF" w:rsidP="00E561EF">
      <w:r>
        <w:t>Expires: -1</w:t>
      </w:r>
    </w:p>
    <w:p w14:paraId="30F5863C" w14:textId="77777777" w:rsidR="00E561EF" w:rsidRDefault="00E561EF" w:rsidP="00E561EF">
      <w:r>
        <w:t>Nonce: 8571744767969884</w:t>
      </w:r>
    </w:p>
    <w:p w14:paraId="562B7D3E" w14:textId="77777777" w:rsidR="00E561EF" w:rsidRDefault="00E561EF" w:rsidP="00E561EF">
      <w:r>
        <w:t>Pragma: no-cache</w:t>
      </w:r>
    </w:p>
    <w:p w14:paraId="5D709E5F" w14:textId="77777777" w:rsidR="00E561EF" w:rsidRDefault="00E561EF" w:rsidP="00E561EF">
      <w:r>
        <w:t>Scope: VISITOR</w:t>
      </w:r>
    </w:p>
    <w:p w14:paraId="44787D1A" w14:textId="77777777" w:rsidR="00E561EF" w:rsidRDefault="00E561EF" w:rsidP="00E561EF">
      <w:r>
        <w:t>Sid: f71bf82d-d18d-4f14-b142-2e09f9e05879</w:t>
      </w:r>
    </w:p>
    <w:p w14:paraId="5D641913" w14:textId="77777777" w:rsidR="00E561EF" w:rsidRDefault="00E561EF" w:rsidP="00E561EF">
      <w:r>
        <w:t>Uuid: 8486044c-7472-4992-8723-dc0a330926de</w:t>
      </w:r>
    </w:p>
    <w:p w14:paraId="6422C471" w14:textId="77777777" w:rsidR="00E561EF" w:rsidRDefault="00E561EF" w:rsidP="00E561EF">
      <w:r>
        <w:t>X-Route-Target: DEFAULT:DEFAULT</w:t>
      </w:r>
    </w:p>
    <w:p w14:paraId="24D71B63" w14:textId="77777777" w:rsidR="00E561EF" w:rsidRDefault="00E561EF" w:rsidP="00E561EF">
      <w:r>
        <w:lastRenderedPageBreak/>
        <w:t>X-Vcap-Request-Id: ae986395-8542-4adc-5ff0-d5d307680448,1697f727-9a57-41b1-518e-aeefcaa8fad9,f54dbe18-3c6f-4bb1-56d6-5d1fb8d46099</w:t>
      </w:r>
    </w:p>
    <w:p w14:paraId="6B4273DD" w14:textId="77777777" w:rsidR="00E561EF" w:rsidRDefault="00E561EF" w:rsidP="00E561EF">
      <w:r>
        <w:t>X-Global-Transaction-ID: f55969bb5e95d0000b0b78ed</w:t>
      </w:r>
    </w:p>
    <w:p w14:paraId="6F63C963" w14:textId="77777777" w:rsidR="00E561EF" w:rsidRDefault="00E561EF" w:rsidP="00E561EF">
      <w:r>
        <w:t>Content-Length: 956</w:t>
      </w:r>
    </w:p>
    <w:p w14:paraId="6231CE94" w14:textId="77777777" w:rsidR="00E561EF" w:rsidRDefault="00E561EF" w:rsidP="00E561EF">
      <w:r>
        <w:t>Date: Tue, 14 Apr 2020 15:00:16 GMT</w:t>
      </w:r>
    </w:p>
    <w:p w14:paraId="2BCEE819" w14:textId="77777777" w:rsidR="00E561EF" w:rsidRDefault="00E561EF" w:rsidP="00E561EF">
      <w:r>
        <w:t>Connection: close</w:t>
      </w:r>
    </w:p>
    <w:p w14:paraId="3BAAC2E0" w14:textId="77777777" w:rsidR="00E561EF" w:rsidRDefault="00E561EF" w:rsidP="00E561EF"/>
    <w:p w14:paraId="2102E345" w14:textId="77777777" w:rsidR="00E561EF" w:rsidRDefault="00E561EF" w:rsidP="00E561EF">
      <w:r>
        <w:t xml:space="preserve">HTTP response headers: </w:t>
      </w:r>
    </w:p>
    <w:p w14:paraId="06D58405" w14:textId="77777777" w:rsidR="00E561EF" w:rsidRDefault="00E561EF" w:rsidP="00E561EF">
      <w:r>
        <w:t>x-global-transaction-id: [f55969bb5e95d0000b0b78ed]</w:t>
      </w:r>
    </w:p>
    <w:p w14:paraId="48365EE6" w14:textId="77777777" w:rsidR="00E561EF" w:rsidRDefault="00E561EF" w:rsidP="00E561EF">
      <w:r>
        <w:t>date: [Tue, 14 Apr 2020 15:00:16 GMT]</w:t>
      </w:r>
    </w:p>
    <w:p w14:paraId="68E38866" w14:textId="77777777" w:rsidR="00E561EF" w:rsidRDefault="00E561EF" w:rsidP="00E561EF">
      <w:r>
        <w:t>content-length: [956]</w:t>
      </w:r>
    </w:p>
    <w:p w14:paraId="7BF4B201" w14:textId="77777777" w:rsidR="00E561EF" w:rsidRDefault="00E561EF" w:rsidP="00E561EF">
      <w:r>
        <w:t>x-backside-transport: [OK OK,OK OK]</w:t>
      </w:r>
    </w:p>
    <w:p w14:paraId="755DC15A" w14:textId="77777777" w:rsidR="00E561EF" w:rsidRDefault="00E561EF" w:rsidP="00E561EF">
      <w:r>
        <w:t>dclocation: [SW1]</w:t>
      </w:r>
    </w:p>
    <w:p w14:paraId="28CF969A" w14:textId="77777777" w:rsidR="00E561EF" w:rsidRDefault="00E561EF" w:rsidP="00E561EF">
      <w:r>
        <w:t>expires: [-1]</w:t>
      </w:r>
    </w:p>
    <w:p w14:paraId="3ED163FE" w14:textId="77777777" w:rsidR="00E561EF" w:rsidRDefault="00E561EF" w:rsidP="00E561EF">
      <w:r>
        <w:t>access-control-allow-headers: [,Content-Type,sid,CCPToken,CFIToken,countryCode,businessCode,channelId,uuid,client_id,environmentId]</w:t>
      </w:r>
    </w:p>
    <w:p w14:paraId="01F5DD25" w14:textId="77777777" w:rsidR="00E561EF" w:rsidRDefault="00E561EF" w:rsidP="00E561EF">
      <w:r>
        <w:t>x-vcap-request-id: [ae986395-8542-4adc-5ff0-d5d307680448,1697f727-9a57-41b1-518e-aeefcaa8fad9,f54dbe18-3c6f-4bb1-56d6-5d1fb8d46099]</w:t>
      </w:r>
    </w:p>
    <w:p w14:paraId="50318E10" w14:textId="77777777" w:rsidR="00E561EF" w:rsidRDefault="00E561EF" w:rsidP="00E561EF">
      <w:r>
        <w:t>nonce: [8571744767969884]</w:t>
      </w:r>
    </w:p>
    <w:p w14:paraId="1823C971" w14:textId="77777777" w:rsidR="00E561EF" w:rsidRDefault="00E561EF" w:rsidP="00E561EF">
      <w:r>
        <w:t>uuid: [8486044c-7472-4992-8723-dc0a330926de]</w:t>
      </w:r>
    </w:p>
    <w:p w14:paraId="2FF3C56D" w14:textId="77777777" w:rsidR="00E561EF" w:rsidRDefault="00E561EF" w:rsidP="00E561EF">
      <w:r>
        <w:t>access-control-allow-methods: [GET,PUT,POST,DELETE,HEAD]</w:t>
      </w:r>
    </w:p>
    <w:p w14:paraId="35E9A41D" w14:textId="77777777" w:rsidR="00E561EF" w:rsidRDefault="00E561EF" w:rsidP="00E561EF">
      <w:r>
        <w:t>pragma: [no-cache]</w:t>
      </w:r>
    </w:p>
    <w:p w14:paraId="5F49CB3E" w14:textId="77777777" w:rsidR="00E561EF" w:rsidRDefault="00E561EF" w:rsidP="00E561EF">
      <w:r>
        <w:t>x-route-target: [DEFAULT:DEFAULT]</w:t>
      </w:r>
    </w:p>
    <w:p w14:paraId="2D06FA24" w14:textId="77777777" w:rsidR="00E561EF" w:rsidRDefault="00E561EF" w:rsidP="00E561EF">
      <w:r>
        <w:t>access-control-expose-headers: [sid,SessionId,CCPToken,CFIToken]</w:t>
      </w:r>
    </w:p>
    <w:p w14:paraId="7FB71123" w14:textId="77777777" w:rsidR="00E561EF" w:rsidRDefault="00E561EF" w:rsidP="00E561EF">
      <w:r>
        <w:t>sid: [f71bf82d-d18d-4f14-b142-2e09f9e05879]</w:t>
      </w:r>
    </w:p>
    <w:p w14:paraId="2D1978A8" w14:textId="77777777" w:rsidR="00E561EF" w:rsidRDefault="00E561EF" w:rsidP="00E561EF">
      <w:r>
        <w:t>access-control-allow-origin: []</w:t>
      </w:r>
    </w:p>
    <w:p w14:paraId="45369222" w14:textId="77777777" w:rsidR="00E561EF" w:rsidRDefault="00E561EF" w:rsidP="00E561EF">
      <w:r>
        <w:t>access-control-max-age: [2147483647]</w:t>
      </w:r>
    </w:p>
    <w:p w14:paraId="5990F8AB" w14:textId="77777777" w:rsidR="00E561EF" w:rsidRDefault="00E561EF" w:rsidP="00E561EF">
      <w:r>
        <w:t>scope: [VISITOR]</w:t>
      </w:r>
    </w:p>
    <w:p w14:paraId="29A09B8D" w14:textId="77777777" w:rsidR="00E561EF" w:rsidRDefault="00E561EF" w:rsidP="00E561EF">
      <w:r>
        <w:t>content-type: [application/x-ofx]</w:t>
      </w:r>
    </w:p>
    <w:p w14:paraId="117C4B7D" w14:textId="77777777" w:rsidR="00E561EF" w:rsidRDefault="00E561EF" w:rsidP="00E561EF">
      <w:r>
        <w:t>connection: [close]</w:t>
      </w:r>
    </w:p>
    <w:p w14:paraId="6868B706" w14:textId="77777777" w:rsidR="00E561EF" w:rsidRDefault="00E561EF" w:rsidP="00E561EF">
      <w:r>
        <w:t>cache-control: [no-cache, no-store]</w:t>
      </w:r>
    </w:p>
    <w:p w14:paraId="14425F5D" w14:textId="77777777" w:rsidR="00E561EF" w:rsidRDefault="00E561EF" w:rsidP="00E561EF">
      <w:r>
        <w:t>Reading message from https://mobilesoa.citi.com/CitiOFXInterface</w:t>
      </w:r>
    </w:p>
    <w:p w14:paraId="515121C4" w14:textId="77777777" w:rsidR="00E561EF" w:rsidRDefault="00E561EF" w:rsidP="00E561EF">
      <w:r>
        <w:t>&gt;&gt;&gt;&gt;&gt;&gt;&gt;&gt;</w:t>
      </w:r>
    </w:p>
    <w:p w14:paraId="308931C6" w14:textId="77777777" w:rsidR="00E561EF" w:rsidRDefault="00E561EF" w:rsidP="00E561EF"/>
    <w:p w14:paraId="1A473D0B" w14:textId="77777777" w:rsidR="00E561EF" w:rsidRDefault="00E561EF" w:rsidP="00E561EF">
      <w:r>
        <w:t>OFXHEADER:100</w:t>
      </w:r>
    </w:p>
    <w:p w14:paraId="39FD86BE" w14:textId="77777777" w:rsidR="00E561EF" w:rsidRDefault="00E561EF" w:rsidP="00E561EF">
      <w:r>
        <w:t>DATA:OFXSGML</w:t>
      </w:r>
    </w:p>
    <w:p w14:paraId="4E270642" w14:textId="77777777" w:rsidR="00E561EF" w:rsidRDefault="00E561EF" w:rsidP="00E561EF">
      <w:r>
        <w:t>VERSION:102</w:t>
      </w:r>
    </w:p>
    <w:p w14:paraId="4A27E6A5" w14:textId="77777777" w:rsidR="00E561EF" w:rsidRDefault="00E561EF" w:rsidP="00E561EF">
      <w:r>
        <w:t>SECURITY:NONE</w:t>
      </w:r>
    </w:p>
    <w:p w14:paraId="77C82B85" w14:textId="77777777" w:rsidR="00E561EF" w:rsidRDefault="00E561EF" w:rsidP="00E561EF">
      <w:r>
        <w:t>ENCODING:USASCII</w:t>
      </w:r>
    </w:p>
    <w:p w14:paraId="553A7684" w14:textId="77777777" w:rsidR="00E561EF" w:rsidRDefault="00E561EF" w:rsidP="00E561EF">
      <w:r>
        <w:t>CHARSET:1252</w:t>
      </w:r>
    </w:p>
    <w:p w14:paraId="3EE180B1" w14:textId="77777777" w:rsidR="00E561EF" w:rsidRDefault="00E561EF" w:rsidP="00E561EF">
      <w:r>
        <w:t>COMPRESSION:NONE</w:t>
      </w:r>
    </w:p>
    <w:p w14:paraId="6C12DEDD" w14:textId="77777777" w:rsidR="00E561EF" w:rsidRDefault="00E561EF" w:rsidP="00E561EF">
      <w:r>
        <w:t>OLDFILEUID:NONE</w:t>
      </w:r>
    </w:p>
    <w:p w14:paraId="2AFCB8F3" w14:textId="77777777" w:rsidR="00E561EF" w:rsidRDefault="00E561EF" w:rsidP="00E561EF">
      <w:r>
        <w:t>NEWFILEUID:NONE</w:t>
      </w:r>
    </w:p>
    <w:p w14:paraId="3C501513" w14:textId="77777777" w:rsidR="00E561EF" w:rsidRDefault="00E561EF" w:rsidP="00E561EF"/>
    <w:p w14:paraId="674548BA" w14:textId="77777777" w:rsidR="00E561EF" w:rsidRDefault="00E561EF" w:rsidP="00E561EF">
      <w:r>
        <w:t>&lt;OFX&gt;</w:t>
      </w:r>
    </w:p>
    <w:p w14:paraId="6803E4B4" w14:textId="77777777" w:rsidR="00E561EF" w:rsidRDefault="00E561EF" w:rsidP="00E561EF">
      <w:r>
        <w:t>&lt;SIGNONMSGSRSV1&gt;</w:t>
      </w:r>
    </w:p>
    <w:p w14:paraId="7869C51F" w14:textId="77777777" w:rsidR="00E561EF" w:rsidRDefault="00E561EF" w:rsidP="00E561EF">
      <w:r>
        <w:t>&lt;SONRS&gt;</w:t>
      </w:r>
    </w:p>
    <w:p w14:paraId="0CBC4082" w14:textId="77777777" w:rsidR="00E561EF" w:rsidRDefault="00E561EF" w:rsidP="00E561EF">
      <w:r>
        <w:t>&lt;STATUS&gt;</w:t>
      </w:r>
    </w:p>
    <w:p w14:paraId="2D0373A6" w14:textId="77777777" w:rsidR="00E561EF" w:rsidRDefault="00E561EF" w:rsidP="00E561EF">
      <w:r>
        <w:t>&lt;CODE&gt;2000</w:t>
      </w:r>
    </w:p>
    <w:p w14:paraId="78787886" w14:textId="77777777" w:rsidR="00E561EF" w:rsidRDefault="00E561EF" w:rsidP="00E561EF">
      <w:r>
        <w:t>&lt;SEVERITY&gt;ERROR</w:t>
      </w:r>
    </w:p>
    <w:p w14:paraId="40B4A8FC" w14:textId="77777777" w:rsidR="00E561EF" w:rsidRDefault="00E561EF" w:rsidP="00E561EF">
      <w:r>
        <w:t>&lt;MESSAGE&gt;We've had a problem processing your request.  It may take 24 to 36 hours for the problem to be resolved.  Please try again at that time.</w:t>
      </w:r>
    </w:p>
    <w:p w14:paraId="6DC3B292" w14:textId="77777777" w:rsidR="00E561EF" w:rsidRDefault="00E561EF" w:rsidP="00E561EF">
      <w:r>
        <w:t>&lt;/STATUS&gt;</w:t>
      </w:r>
    </w:p>
    <w:p w14:paraId="07A681E1" w14:textId="77777777" w:rsidR="00E561EF" w:rsidRDefault="00E561EF" w:rsidP="00E561EF">
      <w:r>
        <w:t>&lt;DTSERVER&gt;20200414150016.000</w:t>
      </w:r>
    </w:p>
    <w:p w14:paraId="19D14B83" w14:textId="77777777" w:rsidR="00E561EF" w:rsidRDefault="00E561EF" w:rsidP="00E561EF">
      <w:r>
        <w:t>&lt;LANGUAGE&gt;ENG</w:t>
      </w:r>
    </w:p>
    <w:p w14:paraId="0D4AB1F7" w14:textId="77777777" w:rsidR="00E561EF" w:rsidRDefault="00E561EF" w:rsidP="00E561EF">
      <w:r>
        <w:t>&lt;FI&gt;</w:t>
      </w:r>
    </w:p>
    <w:p w14:paraId="059A0E40" w14:textId="77777777" w:rsidR="00E561EF" w:rsidRDefault="00E561EF" w:rsidP="00E561EF">
      <w:r>
        <w:t>&lt;ORG&gt;Citigroup</w:t>
      </w:r>
    </w:p>
    <w:p w14:paraId="0221659A" w14:textId="77777777" w:rsidR="00E561EF" w:rsidRDefault="00E561EF" w:rsidP="00E561EF">
      <w:r>
        <w:t>&lt;FID&gt;24909</w:t>
      </w:r>
    </w:p>
    <w:p w14:paraId="564368D6" w14:textId="77777777" w:rsidR="00E561EF" w:rsidRDefault="00E561EF" w:rsidP="00E561EF">
      <w:r>
        <w:t>&lt;/FI&gt;</w:t>
      </w:r>
    </w:p>
    <w:p w14:paraId="7319B3CE" w14:textId="77777777" w:rsidR="00E561EF" w:rsidRDefault="00E561EF" w:rsidP="00E561EF">
      <w:r>
        <w:t>&lt;/SONRS&gt;</w:t>
      </w:r>
    </w:p>
    <w:p w14:paraId="3C13E36B" w14:textId="77777777" w:rsidR="00E561EF" w:rsidRDefault="00E561EF" w:rsidP="00E561EF">
      <w:r>
        <w:t>&lt;/SIGNONMSGSRSV1&gt;</w:t>
      </w:r>
    </w:p>
    <w:p w14:paraId="620843D4" w14:textId="77777777" w:rsidR="00E561EF" w:rsidRDefault="00E561EF" w:rsidP="00E561EF">
      <w:r>
        <w:t>&lt;CREDITCARDMSGSRSV1&gt;</w:t>
      </w:r>
    </w:p>
    <w:p w14:paraId="721F128D" w14:textId="77777777" w:rsidR="00E561EF" w:rsidRDefault="00E561EF" w:rsidP="00E561EF">
      <w:r>
        <w:t>&lt;CCSTMTTRNRS&gt;</w:t>
      </w:r>
    </w:p>
    <w:p w14:paraId="2D1792B3" w14:textId="77777777" w:rsidR="00E561EF" w:rsidRDefault="00E561EF" w:rsidP="00E561EF">
      <w:r>
        <w:t>&lt;TRNUID&gt;1586876416585-8</w:t>
      </w:r>
    </w:p>
    <w:p w14:paraId="7C63B105" w14:textId="77777777" w:rsidR="00E561EF" w:rsidRDefault="00E561EF" w:rsidP="00E561EF">
      <w:r>
        <w:t>&lt;STATUS&gt;</w:t>
      </w:r>
    </w:p>
    <w:p w14:paraId="178AFE69" w14:textId="77777777" w:rsidR="00E561EF" w:rsidRDefault="00E561EF" w:rsidP="00E561EF">
      <w:r>
        <w:t>&lt;CODE&gt;2000</w:t>
      </w:r>
    </w:p>
    <w:p w14:paraId="4A4EC3B5" w14:textId="77777777" w:rsidR="00E561EF" w:rsidRDefault="00E561EF" w:rsidP="00E561EF">
      <w:r>
        <w:t>&lt;SEVERITY&gt;ERROR</w:t>
      </w:r>
    </w:p>
    <w:p w14:paraId="4AB6CE1F" w14:textId="77777777" w:rsidR="00E561EF" w:rsidRDefault="00E561EF" w:rsidP="00E561EF">
      <w:r>
        <w:t>&lt;MESSAGE&gt;We've had a problem processing your request.  It may take 24 to 36 hours for the problem to be resolved.  Please try again at that time.</w:t>
      </w:r>
    </w:p>
    <w:p w14:paraId="620E4D28" w14:textId="77777777" w:rsidR="00E561EF" w:rsidRDefault="00E561EF" w:rsidP="00E561EF">
      <w:r>
        <w:t>&lt;/STATUS&gt;</w:t>
      </w:r>
    </w:p>
    <w:p w14:paraId="59B2E5D3" w14:textId="77777777" w:rsidR="00E561EF" w:rsidRDefault="00E561EF" w:rsidP="00E561EF">
      <w:r>
        <w:t>&lt;CCSTMTRS&gt;</w:t>
      </w:r>
    </w:p>
    <w:p w14:paraId="3F27B7E1" w14:textId="77777777" w:rsidR="00E561EF" w:rsidRDefault="00E561EF" w:rsidP="00E561EF">
      <w:r>
        <w:t>&lt;CURDEF&gt;USD</w:t>
      </w:r>
    </w:p>
    <w:p w14:paraId="71C5FF9D" w14:textId="77777777" w:rsidR="00E561EF" w:rsidRDefault="00E561EF" w:rsidP="00E561EF">
      <w:r>
        <w:t>&lt;CCACCTFROM&gt;</w:t>
      </w:r>
    </w:p>
    <w:p w14:paraId="53EC11CF" w14:textId="77777777" w:rsidR="00E561EF" w:rsidRDefault="00E561EF" w:rsidP="00E561EF">
      <w:r>
        <w:t>&lt;ACCTID&gt;XXXXXXXXXXXX7122</w:t>
      </w:r>
    </w:p>
    <w:p w14:paraId="22742212" w14:textId="77777777" w:rsidR="00E561EF" w:rsidRDefault="00E561EF" w:rsidP="00E561EF">
      <w:r>
        <w:t>&lt;/CCACCTFROM&gt;</w:t>
      </w:r>
    </w:p>
    <w:p w14:paraId="5C4BC748" w14:textId="77777777" w:rsidR="00E561EF" w:rsidRDefault="00E561EF" w:rsidP="00E561EF">
      <w:r>
        <w:t>&lt;LEDGERBAL&gt;</w:t>
      </w:r>
    </w:p>
    <w:p w14:paraId="6228FE94" w14:textId="77777777" w:rsidR="00E561EF" w:rsidRDefault="00E561EF" w:rsidP="00E561EF">
      <w:r>
        <w:t>&lt;BALAMT&gt;0.0</w:t>
      </w:r>
    </w:p>
    <w:p w14:paraId="59BB6368" w14:textId="77777777" w:rsidR="00E561EF" w:rsidRDefault="00E561EF" w:rsidP="00E561EF">
      <w:r>
        <w:t>&lt;DTASOF&gt;20200414150016.000</w:t>
      </w:r>
    </w:p>
    <w:p w14:paraId="04E17F5A" w14:textId="77777777" w:rsidR="00E561EF" w:rsidRDefault="00E561EF" w:rsidP="00E561EF">
      <w:r>
        <w:t>&lt;/LEDGERBAL&gt;</w:t>
      </w:r>
    </w:p>
    <w:p w14:paraId="59DF48C1" w14:textId="77777777" w:rsidR="00E561EF" w:rsidRDefault="00E561EF" w:rsidP="00E561EF">
      <w:r>
        <w:t>&lt;/CCSTMTRS&gt;</w:t>
      </w:r>
    </w:p>
    <w:p w14:paraId="65F702A1" w14:textId="77777777" w:rsidR="00E561EF" w:rsidRDefault="00E561EF" w:rsidP="00E561EF">
      <w:r>
        <w:t>&lt;/CCSTMTTRNRS&gt;</w:t>
      </w:r>
    </w:p>
    <w:p w14:paraId="502CD79E" w14:textId="77777777" w:rsidR="00E561EF" w:rsidRDefault="00E561EF" w:rsidP="00E561EF">
      <w:r>
        <w:t>&lt;/CREDITCARDMSGSRSV1&gt;</w:t>
      </w:r>
    </w:p>
    <w:p w14:paraId="6358AF46" w14:textId="77777777" w:rsidR="00E561EF" w:rsidRDefault="00E561EF" w:rsidP="00E561EF">
      <w:r>
        <w:t>&lt;/OFX&gt;</w:t>
      </w:r>
    </w:p>
    <w:p w14:paraId="5C48F954" w14:textId="77777777" w:rsidR="00E561EF" w:rsidRDefault="00E561EF" w:rsidP="00E561EF">
      <w:r>
        <w:t>BEGINRESPONSE&gt;&gt;&gt;&gt;&gt;</w:t>
      </w:r>
    </w:p>
    <w:p w14:paraId="7691F0BE" w14:textId="77777777" w:rsidR="00E561EF" w:rsidRDefault="00E561EF" w:rsidP="00E561EF">
      <w:r>
        <w:t>&lt;OFX&gt;</w:t>
      </w:r>
    </w:p>
    <w:p w14:paraId="57CD9212" w14:textId="77777777" w:rsidR="00E561EF" w:rsidRDefault="00E561EF" w:rsidP="00E561EF">
      <w:r>
        <w:t>&lt;SIGNONMSGSRSV1&gt;</w:t>
      </w:r>
    </w:p>
    <w:p w14:paraId="0469AFDC" w14:textId="77777777" w:rsidR="00E561EF" w:rsidRDefault="00E561EF" w:rsidP="00E561EF">
      <w:r>
        <w:t>&lt;SONRS&gt;</w:t>
      </w:r>
    </w:p>
    <w:p w14:paraId="658C2CF0" w14:textId="77777777" w:rsidR="00E561EF" w:rsidRDefault="00E561EF" w:rsidP="00E561EF">
      <w:r>
        <w:lastRenderedPageBreak/>
        <w:t>&lt;STATUS&gt;</w:t>
      </w:r>
    </w:p>
    <w:p w14:paraId="4DA4DEDC" w14:textId="77777777" w:rsidR="00E561EF" w:rsidRDefault="00E561EF" w:rsidP="00E561EF">
      <w:r>
        <w:t>&lt;CODE&gt;2000</w:t>
      </w:r>
    </w:p>
    <w:p w14:paraId="4906786F" w14:textId="77777777" w:rsidR="00E561EF" w:rsidRDefault="00E561EF" w:rsidP="00E561EF">
      <w:r>
        <w:t>&lt;SEVERITY&gt;ERROR</w:t>
      </w:r>
    </w:p>
    <w:p w14:paraId="1847245A" w14:textId="77777777" w:rsidR="00E561EF" w:rsidRDefault="00E561EF" w:rsidP="00E561EF">
      <w:r>
        <w:t>&lt;MESSAGE&gt;We've had a problem processing your request.  It may take 24 to 36 hours for the problem to be resolved.  Please try again at that time.</w:t>
      </w:r>
    </w:p>
    <w:p w14:paraId="7C4A44FE" w14:textId="77777777" w:rsidR="00E561EF" w:rsidRDefault="00E561EF" w:rsidP="00E561EF">
      <w:r>
        <w:t>&lt;/STATUS&gt;</w:t>
      </w:r>
    </w:p>
    <w:p w14:paraId="4845BC3C" w14:textId="77777777" w:rsidR="00E561EF" w:rsidRDefault="00E561EF" w:rsidP="00E561EF">
      <w:r>
        <w:t>&lt;DTSERVER&gt;20200414150016.000</w:t>
      </w:r>
    </w:p>
    <w:p w14:paraId="36531C4B" w14:textId="77777777" w:rsidR="00E561EF" w:rsidRDefault="00E561EF" w:rsidP="00E561EF">
      <w:r>
        <w:t>&lt;LANGUAGE&gt;ENG</w:t>
      </w:r>
    </w:p>
    <w:p w14:paraId="2D714290" w14:textId="77777777" w:rsidR="00E561EF" w:rsidRDefault="00E561EF" w:rsidP="00E561EF">
      <w:r>
        <w:t>&lt;FI&gt;</w:t>
      </w:r>
    </w:p>
    <w:p w14:paraId="6D135591" w14:textId="77777777" w:rsidR="00E561EF" w:rsidRDefault="00E561EF" w:rsidP="00E561EF">
      <w:r>
        <w:t>&lt;ORG&gt;Citigroup</w:t>
      </w:r>
    </w:p>
    <w:p w14:paraId="19C691EA" w14:textId="77777777" w:rsidR="00E561EF" w:rsidRDefault="00E561EF" w:rsidP="00E561EF">
      <w:r>
        <w:t>&lt;FID&gt;24909</w:t>
      </w:r>
    </w:p>
    <w:p w14:paraId="71D889C2" w14:textId="77777777" w:rsidR="00E561EF" w:rsidRDefault="00E561EF" w:rsidP="00E561EF">
      <w:r>
        <w:t>&lt;/FI&gt;</w:t>
      </w:r>
    </w:p>
    <w:p w14:paraId="1B29C9D2" w14:textId="77777777" w:rsidR="00E561EF" w:rsidRDefault="00E561EF" w:rsidP="00E561EF">
      <w:r>
        <w:t>&lt;/SONRS&gt;</w:t>
      </w:r>
    </w:p>
    <w:p w14:paraId="2D3037F6" w14:textId="77777777" w:rsidR="00E561EF" w:rsidRDefault="00E561EF" w:rsidP="00E561EF">
      <w:r>
        <w:t>&lt;/SIGNONMSGSRSV1&gt;</w:t>
      </w:r>
    </w:p>
    <w:p w14:paraId="2DDF9476" w14:textId="77777777" w:rsidR="00E561EF" w:rsidRDefault="00E561EF" w:rsidP="00E561EF">
      <w:r>
        <w:t>&lt;CREDITCARDMSGSRSV1&gt;</w:t>
      </w:r>
    </w:p>
    <w:p w14:paraId="754F4044" w14:textId="77777777" w:rsidR="00E561EF" w:rsidRDefault="00E561EF" w:rsidP="00E561EF">
      <w:r>
        <w:t>&lt;CCSTMTTRNRS&gt;</w:t>
      </w:r>
    </w:p>
    <w:p w14:paraId="7C6162E4" w14:textId="77777777" w:rsidR="00E561EF" w:rsidRDefault="00E561EF" w:rsidP="00E561EF">
      <w:r>
        <w:t>&lt;TRNUID&gt;1586876416585-8</w:t>
      </w:r>
    </w:p>
    <w:p w14:paraId="3F1BBE23" w14:textId="77777777" w:rsidR="00E561EF" w:rsidRDefault="00E561EF" w:rsidP="00E561EF">
      <w:r>
        <w:t>&lt;STATUS&gt;</w:t>
      </w:r>
    </w:p>
    <w:p w14:paraId="265A218E" w14:textId="77777777" w:rsidR="00E561EF" w:rsidRDefault="00E561EF" w:rsidP="00E561EF">
      <w:r>
        <w:t>&lt;CODE&gt;2000</w:t>
      </w:r>
    </w:p>
    <w:p w14:paraId="6AC5FA15" w14:textId="77777777" w:rsidR="00E561EF" w:rsidRDefault="00E561EF" w:rsidP="00E561EF">
      <w:r>
        <w:t>&lt;SEVERITY&gt;ERROR</w:t>
      </w:r>
    </w:p>
    <w:p w14:paraId="4817EBFE" w14:textId="77777777" w:rsidR="00E561EF" w:rsidRDefault="00E561EF" w:rsidP="00E561EF">
      <w:r>
        <w:t>&lt;MESSAGE&gt;We've had a problem processing your request.  It may take 24 to 36 hours for the problem to be resolved.  Please try again at that time.</w:t>
      </w:r>
    </w:p>
    <w:p w14:paraId="58C54C8F" w14:textId="77777777" w:rsidR="00E561EF" w:rsidRDefault="00E561EF" w:rsidP="00E561EF">
      <w:r>
        <w:t>&lt;/STATUS&gt;</w:t>
      </w:r>
    </w:p>
    <w:p w14:paraId="2416E943" w14:textId="77777777" w:rsidR="00E561EF" w:rsidRDefault="00E561EF" w:rsidP="00E561EF">
      <w:r>
        <w:t>&lt;CCSTMTRS&gt;</w:t>
      </w:r>
    </w:p>
    <w:p w14:paraId="1DFF649E" w14:textId="77777777" w:rsidR="00E561EF" w:rsidRDefault="00E561EF" w:rsidP="00E561EF">
      <w:r>
        <w:t>&lt;CURDEF&gt;USD</w:t>
      </w:r>
    </w:p>
    <w:p w14:paraId="69C3BA7E" w14:textId="77777777" w:rsidR="00E561EF" w:rsidRDefault="00E561EF" w:rsidP="00E561EF">
      <w:r>
        <w:t>&lt;CCACCTFROM&gt;</w:t>
      </w:r>
    </w:p>
    <w:p w14:paraId="14D65D5A" w14:textId="77777777" w:rsidR="00E561EF" w:rsidRDefault="00E561EF" w:rsidP="00E561EF">
      <w:r>
        <w:t>&lt;ACCTID&gt;XXXXXXXXXXXX7122</w:t>
      </w:r>
    </w:p>
    <w:p w14:paraId="7EC7F68C" w14:textId="77777777" w:rsidR="00E561EF" w:rsidRDefault="00E561EF" w:rsidP="00E561EF">
      <w:r>
        <w:t>&lt;/CCACCTFROM&gt;</w:t>
      </w:r>
    </w:p>
    <w:p w14:paraId="584A432E" w14:textId="77777777" w:rsidR="00E561EF" w:rsidRDefault="00E561EF" w:rsidP="00E561EF">
      <w:r>
        <w:t>&lt;LEDGERBAL&gt;</w:t>
      </w:r>
    </w:p>
    <w:p w14:paraId="34003253" w14:textId="77777777" w:rsidR="00E561EF" w:rsidRDefault="00E561EF" w:rsidP="00E561EF">
      <w:r>
        <w:t>&lt;BALAMT&gt;0.0</w:t>
      </w:r>
    </w:p>
    <w:p w14:paraId="0697623D" w14:textId="77777777" w:rsidR="00E561EF" w:rsidRDefault="00E561EF" w:rsidP="00E561EF">
      <w:r>
        <w:t>&lt;DTASOF&gt;20200414150016.000</w:t>
      </w:r>
    </w:p>
    <w:p w14:paraId="78A06798" w14:textId="77777777" w:rsidR="00E561EF" w:rsidRDefault="00E561EF" w:rsidP="00E561EF">
      <w:r>
        <w:t>&lt;/LEDGERBAL&gt;</w:t>
      </w:r>
    </w:p>
    <w:p w14:paraId="3CB31D38" w14:textId="77777777" w:rsidR="00E561EF" w:rsidRDefault="00E561EF" w:rsidP="00E561EF">
      <w:r>
        <w:t>&lt;/CCSTMTRS&gt;</w:t>
      </w:r>
    </w:p>
    <w:p w14:paraId="3E74AF81" w14:textId="77777777" w:rsidR="00E561EF" w:rsidRDefault="00E561EF" w:rsidP="00E561EF">
      <w:r>
        <w:t>&lt;/CCSTMTTRNRS&gt;</w:t>
      </w:r>
    </w:p>
    <w:p w14:paraId="1D7DD09E" w14:textId="77777777" w:rsidR="00E561EF" w:rsidRDefault="00E561EF" w:rsidP="00E561EF">
      <w:r>
        <w:t>&lt;/CREDITCARDMSGSRSV1&gt;</w:t>
      </w:r>
    </w:p>
    <w:p w14:paraId="7EB8EE53" w14:textId="77777777" w:rsidR="00E561EF" w:rsidRDefault="00E561EF" w:rsidP="00E561EF">
      <w:r>
        <w:t>&lt;/OFX&gt;</w:t>
      </w:r>
    </w:p>
    <w:p w14:paraId="179BD772" w14:textId="77777777" w:rsidR="00E561EF" w:rsidRDefault="00E561EF" w:rsidP="00E561EF"/>
    <w:p w14:paraId="50A4FC77" w14:textId="77777777" w:rsidR="009E2993" w:rsidRDefault="00E561EF" w:rsidP="00E561EF">
      <w:r>
        <w:t>&lt;&lt;&lt;&lt;&lt;&lt;&lt;&lt;ENDRESPONSE</w:t>
      </w:r>
    </w:p>
    <w:sectPr w:rsidR="009E2993" w:rsidSect="0038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AC"/>
    <w:rsid w:val="002B38C0"/>
    <w:rsid w:val="0038358A"/>
    <w:rsid w:val="004F7BAC"/>
    <w:rsid w:val="00BA3A5A"/>
    <w:rsid w:val="00BF225A"/>
    <w:rsid w:val="00E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BC9CB"/>
  <w14:defaultImageDpi w14:val="32767"/>
  <w15:chartTrackingRefBased/>
  <w15:docId w15:val="{1548E53D-1349-1E4B-9076-55A20D53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Krause</dc:creator>
  <cp:keywords/>
  <dc:description/>
  <cp:lastModifiedBy>Steven Krause</cp:lastModifiedBy>
  <cp:revision>2</cp:revision>
  <cp:lastPrinted>2020-04-14T14:31:00Z</cp:lastPrinted>
  <dcterms:created xsi:type="dcterms:W3CDTF">2020-04-14T14:31:00Z</dcterms:created>
  <dcterms:modified xsi:type="dcterms:W3CDTF">2020-04-14T15:02:00Z</dcterms:modified>
</cp:coreProperties>
</file>