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8766" w14:textId="4AFDA6E2" w:rsidR="007D2E1D" w:rsidRDefault="007D2E1D">
      <w:r>
        <w:t>Trying to set up MD+ but the accounts show NO NAME</w:t>
      </w:r>
    </w:p>
    <w:p w14:paraId="663371AA" w14:textId="7FF7F753" w:rsidR="005568F9" w:rsidRDefault="007D2E1D">
      <w:r w:rsidRPr="007D2E1D">
        <w:drawing>
          <wp:inline distT="0" distB="0" distL="0" distR="0" wp14:anchorId="3F2BB729" wp14:editId="1B818ED6">
            <wp:extent cx="5943600" cy="417512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83970" w14:textId="10207B7F" w:rsidR="007D2E1D" w:rsidRDefault="007D2E1D"/>
    <w:p w14:paraId="492E69A3" w14:textId="7118C5BC" w:rsidR="007D2E1D" w:rsidRDefault="007D2E1D">
      <w:r>
        <w:t>Hitting REFRESH gives the screen below</w:t>
      </w:r>
    </w:p>
    <w:p w14:paraId="5E66BEB2" w14:textId="3AAC785E" w:rsidR="007D2E1D" w:rsidRDefault="007D2E1D">
      <w:r>
        <w:t>Hitting CONNECTED then REFRESH gives the same screen.</w:t>
      </w:r>
    </w:p>
    <w:p w14:paraId="2E44C3A9" w14:textId="1B936C52" w:rsidR="007D2E1D" w:rsidRDefault="007D2E1D">
      <w:r w:rsidRPr="007D2E1D">
        <w:lastRenderedPageBreak/>
        <w:drawing>
          <wp:inline distT="0" distB="0" distL="0" distR="0" wp14:anchorId="16668040" wp14:editId="1676385A">
            <wp:extent cx="5943600" cy="392747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F50CC" w14:textId="3DBB4EC4" w:rsidR="0049659D" w:rsidRDefault="0049659D"/>
    <w:p w14:paraId="10C2BEA3" w14:textId="5CADCFE6" w:rsidR="0049659D" w:rsidRDefault="0049659D">
      <w:r>
        <w:t xml:space="preserve">Hitting CONNECTED then </w:t>
      </w:r>
      <w:r>
        <w:t xml:space="preserve">DISCONNECT NO NAME gives </w:t>
      </w:r>
    </w:p>
    <w:p w14:paraId="7EDF28EE" w14:textId="52621A46" w:rsidR="0049659D" w:rsidRDefault="0049659D">
      <w:r w:rsidRPr="0049659D">
        <w:drawing>
          <wp:inline distT="0" distB="0" distL="0" distR="0" wp14:anchorId="1896C00E" wp14:editId="6A529DA5">
            <wp:extent cx="2991267" cy="1381318"/>
            <wp:effectExtent l="0" t="0" r="0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1D"/>
    <w:rsid w:val="0049659D"/>
    <w:rsid w:val="005568F9"/>
    <w:rsid w:val="007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5091"/>
  <w15:chartTrackingRefBased/>
  <w15:docId w15:val="{3D461DAB-FD75-4029-94F0-AA04E20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haren</dc:creator>
  <cp:keywords/>
  <dc:description/>
  <cp:lastModifiedBy>Ed haren</cp:lastModifiedBy>
  <cp:revision>1</cp:revision>
  <dcterms:created xsi:type="dcterms:W3CDTF">2022-03-30T16:17:00Z</dcterms:created>
  <dcterms:modified xsi:type="dcterms:W3CDTF">2022-03-30T16:25:00Z</dcterms:modified>
</cp:coreProperties>
</file>