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205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Diagnose currencies / securities (including relative currencies): </w:t>
      </w:r>
    </w:p>
    <w:p w14:paraId="018CBFB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===================================================</w:t>
      </w:r>
    </w:p>
    <w:p w14:paraId="0FA4BE0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E1B02D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Analysing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the Base currency setup....</w:t>
      </w:r>
    </w:p>
    <w:p w14:paraId="2D49A1F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Base currency: US Dollar</w:t>
      </w:r>
    </w:p>
    <w:p w14:paraId="7CD7D32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</w:t>
      </w:r>
    </w:p>
    <w:p w14:paraId="7ECB749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@@ERROR@@ - base currency 'US Dollar' has (new)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&lt;&gt; 1: None (whereas legacy 'rate' is set to: 1.0)</w:t>
      </w:r>
    </w:p>
    <w:p w14:paraId="5E45FDA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</w:t>
      </w:r>
    </w:p>
    <w:p w14:paraId="3E2106A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408E85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Base currency has no historical prices. This is correct</w:t>
      </w:r>
    </w:p>
    <w:p w14:paraId="34C744B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GOOD, the 'root' account's currency is set to the base currency! Root: 'US Dollar', Base: 'US Dollar'</w:t>
      </w:r>
    </w:p>
    <w:p w14:paraId="5BA4609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C1A9CE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Analysing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the Currency / Security table...</w:t>
      </w:r>
    </w:p>
    <w:p w14:paraId="34033E0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===========================================</w:t>
      </w:r>
    </w:p>
    <w:p w14:paraId="7B6ED3F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5C7045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EFDAA3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TYPE: CURRENCY</w:t>
      </w:r>
    </w:p>
    <w:p w14:paraId="0477AD1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========================</w:t>
      </w:r>
    </w:p>
    <w:p w14:paraId="7E380C2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737AC0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3DCF83A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Australian Dollar</w:t>
      </w:r>
    </w:p>
    <w:p w14:paraId="5CFA61D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0C88CD4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1.431571578578929 (inverted: 0.698533007335)</w:t>
      </w:r>
    </w:p>
    <w:p w14:paraId="7737D18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1.431571578578929 (inverted: 0.698533007335)</w:t>
      </w:r>
    </w:p>
    <w:p w14:paraId="336E968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34920C4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646260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1842f6f2-d6e9-4890-8a51-02aff720de07)</w:t>
      </w:r>
    </w:p>
    <w:p w14:paraId="61ED684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Australian Dollar</w:t>
      </w:r>
    </w:p>
    <w:p w14:paraId="6BC5D13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AUD</w:t>
      </w:r>
    </w:p>
    <w:p w14:paraId="1EF7328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0C5908F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4EBA4CA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5C1BFA8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A$</w:t>
      </w:r>
    </w:p>
    <w:p w14:paraId="38673F6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6BF7050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Australian Dollar 20200717 0.6985330073349634 AUD (reversed: 1.43157157858)</w:t>
      </w:r>
    </w:p>
    <w:p w14:paraId="7E892F3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Australian Dollar 20200619 0.6893794969559067 AUD (reversed: 1.45057983943)</w:t>
      </w:r>
    </w:p>
    <w:p w14:paraId="6FE44DA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48309C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521C087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Bahamian Dollar</w:t>
      </w:r>
    </w:p>
    <w:p w14:paraId="187D94E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24C602F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0.9975 (inverted: 1.00250626566)</w:t>
      </w:r>
    </w:p>
    <w:p w14:paraId="5B6C752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AD8291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'Bahamian Dollar'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0.9975).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0.9975 (inverted 1.00250626566)</w:t>
      </w:r>
    </w:p>
    <w:p w14:paraId="01AC7CB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138748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7DDB644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8127086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c5d0d40a-140e-4c96-9961-7082dd909d84)</w:t>
      </w:r>
    </w:p>
    <w:p w14:paraId="64A273E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Bahamian Dollar</w:t>
      </w:r>
    </w:p>
    <w:p w14:paraId="4745074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BSD</w:t>
      </w:r>
    </w:p>
    <w:p w14:paraId="3E3649D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43BBF61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1CDD2F5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6C6E0C0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Prefix:         B$</w:t>
      </w:r>
    </w:p>
    <w:p w14:paraId="54D01FD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4F62570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0AB215F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D017DD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6D44BA0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Bermudian Dollar</w:t>
      </w:r>
    </w:p>
    <w:p w14:paraId="00A0949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2B71A28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1.001 (inverted: 0.999000999001)</w:t>
      </w:r>
    </w:p>
    <w:p w14:paraId="4173D81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435328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'Bermudian Dollar'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1.001).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1.001 (inverted 0.999000999001)</w:t>
      </w:r>
    </w:p>
    <w:p w14:paraId="57DF0F5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235CA1A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33B3233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6517727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4dab1f16-fc43-45db-a9cd-f1c1f91de4b6)</w:t>
      </w:r>
    </w:p>
    <w:p w14:paraId="7A5BE09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Bermudian Dollar</w:t>
      </w:r>
    </w:p>
    <w:p w14:paraId="31C4876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BMD</w:t>
      </w:r>
    </w:p>
    <w:p w14:paraId="5B8B663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0DDE1A9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1CAFB47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1BAAA18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BD$</w:t>
      </w:r>
    </w:p>
    <w:p w14:paraId="7C048F2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55F427A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12A207E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D16521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0C58B53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Brazilian Real</w:t>
      </w:r>
    </w:p>
    <w:p w14:paraId="422BFB7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2C5B7FF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5.3236786839341965 (inverted: 0.187840036818)</w:t>
      </w:r>
    </w:p>
    <w:p w14:paraId="4D49F2B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5.3236786839341965 (inverted: 0.187840036818)</w:t>
      </w:r>
    </w:p>
    <w:p w14:paraId="28F210B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6978A82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4736232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4d41d01c-d0cd-4f21-8494-f3a5f8c4b3eb)</w:t>
      </w:r>
    </w:p>
    <w:p w14:paraId="54D6DDC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Brazilian Real</w:t>
      </w:r>
    </w:p>
    <w:p w14:paraId="52078C7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BRL</w:t>
      </w:r>
    </w:p>
    <w:p w14:paraId="06A565C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123EA9B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09016ED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170682D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R$</w:t>
      </w:r>
    </w:p>
    <w:p w14:paraId="6FD5CC7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7812D09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Brazilian Real 20200717 0.18784003681848815 BRL (reversed: 5.32367868393)</w:t>
      </w:r>
    </w:p>
    <w:p w14:paraId="04D83FF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Brazilian Real 20200619 0.1867430741808126 BRL (reversed: 5.35495093666)</w:t>
      </w:r>
    </w:p>
    <w:p w14:paraId="7719BE5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1A8F05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391A264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British Pound</w:t>
      </w:r>
    </w:p>
    <w:p w14:paraId="3B3B73B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72D3325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0.7969723486174308 (inverted: 1.25474867696)</w:t>
      </w:r>
    </w:p>
    <w:p w14:paraId="2B3ED49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0.7969723486174308 (inverted: 1.25474867696)</w:t>
      </w:r>
    </w:p>
    <w:p w14:paraId="246DE23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268D525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6448351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031e8d5f-2f1a-4ba2-a3fd-0b2cb3c1d5ab)</w:t>
      </w:r>
    </w:p>
    <w:p w14:paraId="169DC4E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British Pound</w:t>
      </w:r>
    </w:p>
    <w:p w14:paraId="3D989DB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GBP</w:t>
      </w:r>
    </w:p>
    <w:p w14:paraId="22E6C18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099C432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4AC8C51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Prefix:         £</w:t>
      </w:r>
    </w:p>
    <w:p w14:paraId="133F189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769E588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British Pound 20200717 1.2547486769582117 GBP (reversed: 0.796972348617)</w:t>
      </w:r>
    </w:p>
    <w:p w14:paraId="33B620E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British Pound 20200619 1.2386056019004474 GBP (reversed: 0.807359500446)</w:t>
      </w:r>
    </w:p>
    <w:p w14:paraId="6D1A432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38FBA5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5BED516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Bulgarian Lev</w:t>
      </w:r>
    </w:p>
    <w:p w14:paraId="3A59EC6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26CE5C5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1.7114105705285263 (inverted: 0.584313324471)</w:t>
      </w:r>
    </w:p>
    <w:p w14:paraId="55BA6A2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1.7114105705285263 (inverted: 0.584313324471)</w:t>
      </w:r>
    </w:p>
    <w:p w14:paraId="6B87122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37CFBCD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6630444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ff1f6079-ec51-4c4e-89cc-dde3808b9d1a)</w:t>
      </w:r>
    </w:p>
    <w:p w14:paraId="378CE60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Bulgarian Lev</w:t>
      </w:r>
    </w:p>
    <w:p w14:paraId="3360F3B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BGN</w:t>
      </w:r>
    </w:p>
    <w:p w14:paraId="2973235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411F118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5FF1255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4133442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Suffix:         lv</w:t>
      </w:r>
    </w:p>
    <w:p w14:paraId="66C9ED5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6BA43C9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Bulgarian Lev 20200717 0.5843133244708049 BGN (reversed: 1.71141057053)</w:t>
      </w:r>
    </w:p>
    <w:p w14:paraId="16B62A7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Bulgarian Lev 20200619 0.5731669904898251 BGN (reversed: 1.74469223907)</w:t>
      </w:r>
    </w:p>
    <w:p w14:paraId="6588634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C54CC1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1C277F6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Canadian Dollar</w:t>
      </w:r>
    </w:p>
    <w:p w14:paraId="324E75F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07107AB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1.357192859642982 (inverted: 0.736814958092)</w:t>
      </w:r>
    </w:p>
    <w:p w14:paraId="1E41A81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1.357192859642982 (inverted: 0.736814958092)</w:t>
      </w:r>
    </w:p>
    <w:p w14:paraId="57DA1E6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65CCF0B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6070475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e735e31f-ee1c-4cca-a675-d5ccea1461ba)</w:t>
      </w:r>
    </w:p>
    <w:p w14:paraId="023A94A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Canadian Dollar</w:t>
      </w:r>
    </w:p>
    <w:p w14:paraId="1C64FEF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CAD</w:t>
      </w:r>
    </w:p>
    <w:p w14:paraId="69971E9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657D0F7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09C76A8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$</w:t>
      </w:r>
    </w:p>
    <w:p w14:paraId="424E812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58BD934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Canadian Dollar 20200717 0.7368149580915538 CAD (reversed: 1.35719285964)</w:t>
      </w:r>
    </w:p>
    <w:p w14:paraId="7BC7EA0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Canadian Dollar 20200619 0.7370635807745415 CAD (reversed: 1.35673505798)</w:t>
      </w:r>
    </w:p>
    <w:p w14:paraId="3F69E33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C3E725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62B5911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Chilean Pesos</w:t>
      </w:r>
    </w:p>
    <w:p w14:paraId="6A8C8B4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2CC908A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496.05 (inverted: 0.00201592581393)</w:t>
      </w:r>
    </w:p>
    <w:p w14:paraId="375DB5E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211914F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'Chilean Pesos'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496.05).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496.05 (inverted 0.00201592581393)</w:t>
      </w:r>
    </w:p>
    <w:p w14:paraId="5A46600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8E003D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2500AB5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ID:             7115128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9a7bacb6-4a0e-4b8b-b2d9-950c677931ee)</w:t>
      </w:r>
    </w:p>
    <w:p w14:paraId="25B93C9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Chilean Pesos</w:t>
      </w:r>
    </w:p>
    <w:p w14:paraId="4E5516A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CLP</w:t>
      </w:r>
    </w:p>
    <w:p w14:paraId="3152392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3A66F05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1A1E564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18DFB4A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Ch$</w:t>
      </w:r>
    </w:p>
    <w:p w14:paraId="59218D7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773C9CD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6B59CE0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F42C2E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6F3D083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Chinese 'Yuan' Renminbi</w:t>
      </w:r>
    </w:p>
    <w:p w14:paraId="137010A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4D3B89D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6.998162408120406 (inverted: 0.14289465458)</w:t>
      </w:r>
    </w:p>
    <w:p w14:paraId="0023FFA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6.998162408120406 (inverted: 0.14289465458)</w:t>
      </w:r>
    </w:p>
    <w:p w14:paraId="0012AD5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6791958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6219970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04db2329-f8d0-4708-a629-33b4fba462e7)</w:t>
      </w:r>
    </w:p>
    <w:p w14:paraId="5721AAC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Chinese 'Yuan' Renminbi</w:t>
      </w:r>
    </w:p>
    <w:p w14:paraId="41A2675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CNY</w:t>
      </w:r>
    </w:p>
    <w:p w14:paraId="0E6371E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1814DFE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73DEF4A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Y</w:t>
      </w:r>
    </w:p>
    <w:p w14:paraId="4B5D03B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4A65256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Chinese 'Yuan' Renminbi 20200717 0.1428946545795561 CNY (reversed: 6.99816240812)</w:t>
      </w:r>
    </w:p>
    <w:p w14:paraId="2557CB2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Chinese 'Yuan' Renminbi 20200619 0.14130489588060302 CNY (reversed: 7.0768956289)</w:t>
      </w:r>
    </w:p>
    <w:p w14:paraId="3419C45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B8D9B9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6296B7D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Costa Rica Colon</w:t>
      </w:r>
    </w:p>
    <w:p w14:paraId="4B18621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0178E1A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517.935 (inverted: 0.00193074420535)</w:t>
      </w:r>
    </w:p>
    <w:p w14:paraId="1575ABD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E4D5D3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'Costa Rica Colon'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517.935).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517.935 (inverted 0.00193074420535)</w:t>
      </w:r>
    </w:p>
    <w:p w14:paraId="58FD3E9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655F1F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2A30F19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49903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1b32b677-d8b4-4812-b265-bc1825659690)</w:t>
      </w:r>
    </w:p>
    <w:p w14:paraId="32B10BA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Costa Rica Colon</w:t>
      </w:r>
    </w:p>
    <w:p w14:paraId="4D19627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CRC</w:t>
      </w:r>
    </w:p>
    <w:p w14:paraId="61E3EDD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00280CD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1B80CB9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370EA6D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Suffix:          CRC</w:t>
      </w:r>
    </w:p>
    <w:p w14:paraId="48233F3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0B3C711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28CBC9A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D0442B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17805D0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Danish Krone</w:t>
      </w:r>
    </w:p>
    <w:p w14:paraId="327D49E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0B8A036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6.514963248162408 (inverted: 0.153492807543)</w:t>
      </w:r>
    </w:p>
    <w:p w14:paraId="48B08AD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6.514963248162408 (inverted: 0.153492807543)</w:t>
      </w:r>
    </w:p>
    <w:p w14:paraId="37CC05F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290DD21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ID:             9311010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e24eed29-a03f-46f3-852a-7eed067d57b5)</w:t>
      </w:r>
    </w:p>
    <w:p w14:paraId="12416B6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Danish Krone</w:t>
      </w:r>
    </w:p>
    <w:p w14:paraId="72C277A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DKK</w:t>
      </w:r>
    </w:p>
    <w:p w14:paraId="2976349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36CB56F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31D36B9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16D2518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Suffix:          kr.</w:t>
      </w:r>
    </w:p>
    <w:p w14:paraId="1D8D5B5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52F5E92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Danish Krone 20200717 0.15349280754301373 DKK (reversed: 6.51496324816)</w:t>
      </w:r>
    </w:p>
    <w:p w14:paraId="3EFE611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Danish Krone 20200619 0.15036081229712692 DKK (reversed: 6.6506690455)</w:t>
      </w:r>
    </w:p>
    <w:p w14:paraId="3FE0C7F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D632EA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5102CA0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currency: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Egyption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Pound</w:t>
      </w:r>
    </w:p>
    <w:p w14:paraId="730CB82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4A01423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5.5125 (inverted: 0.181405895692)</w:t>
      </w:r>
    </w:p>
    <w:p w14:paraId="2D567C5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9EDFF0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Egyption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Pound'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5.5125).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5.5125 (inverted 0.181405895692)</w:t>
      </w:r>
    </w:p>
    <w:p w14:paraId="6A5EC54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0C3250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6970A7D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4419475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89b51436-7a9c-4a19-8e3b-86aa0167c9b4)</w:t>
      </w:r>
    </w:p>
    <w:p w14:paraId="21E4516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Egyption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Pound</w:t>
      </w:r>
    </w:p>
    <w:p w14:paraId="4F12C16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EGP</w:t>
      </w:r>
    </w:p>
    <w:p w14:paraId="1D91FA4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043B9E0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7E29843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19C356B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L.E.</w:t>
      </w:r>
    </w:p>
    <w:p w14:paraId="75E20DE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7C3D5BC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58F7702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796A0A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589DCC4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Euro</w:t>
      </w:r>
    </w:p>
    <w:p w14:paraId="38B2C70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3D8A9F2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0.8750437521876093 (inverted: 1.1428)</w:t>
      </w:r>
    </w:p>
    <w:p w14:paraId="0A0870D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0.8750437521876093 (inverted: 1.1428)</w:t>
      </w:r>
    </w:p>
    <w:p w14:paraId="00DCA6A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2BF1BB9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2143423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6be7f2d8-3cd2-49f7-92e2-e9d928ebb57b)</w:t>
      </w:r>
    </w:p>
    <w:p w14:paraId="73B5894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Euro</w:t>
      </w:r>
    </w:p>
    <w:p w14:paraId="1660922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EUR</w:t>
      </w:r>
    </w:p>
    <w:p w14:paraId="11D4595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1A74DAD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0FFB46D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€</w:t>
      </w:r>
    </w:p>
    <w:p w14:paraId="35D9617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6F7C4D3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Euro 20200717 1.1428 EUR (reversed: 0.875043752188)</w:t>
      </w:r>
    </w:p>
    <w:p w14:paraId="0EAB526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Euro 20200619 1.121 EUR (reversed: 0.892060660125)</w:t>
      </w:r>
    </w:p>
    <w:p w14:paraId="5D8448F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6EF79D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1C2194E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Fijian Dollar</w:t>
      </w:r>
    </w:p>
    <w:p w14:paraId="4F5A486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55991D4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1.5473 (inverted: 0.646287080721)</w:t>
      </w:r>
    </w:p>
    <w:p w14:paraId="6E0599B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7E6E8A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@@ WARNING: 'Fijian Dollar'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1.5473).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1.5473 (inverted 0.646287080721)</w:t>
      </w:r>
    </w:p>
    <w:p w14:paraId="2078538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4328CAA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0EF3C23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3238478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27d940e6-54c8-433c-81dc-9695a0ec3a8e)</w:t>
      </w:r>
    </w:p>
    <w:p w14:paraId="386D6A8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Fijian Dollar</w:t>
      </w:r>
    </w:p>
    <w:p w14:paraId="589C94A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FJD</w:t>
      </w:r>
    </w:p>
    <w:p w14:paraId="09FEF1A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1489759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787157E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2F472E2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F$</w:t>
      </w:r>
    </w:p>
    <w:p w14:paraId="58C1C51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1CB3BF8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36C8722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2CFBAD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363F122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Hong Kong Dollar</w:t>
      </w:r>
    </w:p>
    <w:p w14:paraId="2CA7884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322300A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7.754375218760939 (inverted: 0.128959454732)</w:t>
      </w:r>
    </w:p>
    <w:p w14:paraId="03DCD4B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7.754375218760939 (inverted: 0.128959454732)</w:t>
      </w:r>
    </w:p>
    <w:p w14:paraId="49DA613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59CFDC1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3973025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58f7554b-97f3-4462-b84f-b0d14f34877b)</w:t>
      </w:r>
    </w:p>
    <w:p w14:paraId="163BFE4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Hong Kong Dollar</w:t>
      </w:r>
    </w:p>
    <w:p w14:paraId="1697D1E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HKD</w:t>
      </w:r>
    </w:p>
    <w:p w14:paraId="595C3D0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429EBCB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5EB9A92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139AB7E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HK$</w:t>
      </w:r>
    </w:p>
    <w:p w14:paraId="318EBD8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4C09303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Hong Kong Dollar 20200717 0.128959454732162 HKD (reversed: 7.75437521876)</w:t>
      </w:r>
    </w:p>
    <w:p w14:paraId="178AAD5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Hong Kong Dollar 20200619 0.12901518028749323 HKD (reversed: 7.75102586976)</w:t>
      </w:r>
    </w:p>
    <w:p w14:paraId="3E284E1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B48119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06D7637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Icelandic Krona</w:t>
      </w:r>
    </w:p>
    <w:p w14:paraId="100E7F2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1730CF3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140.18200910045502 (inverted: 0.00713358302122)</w:t>
      </w:r>
    </w:p>
    <w:p w14:paraId="468B295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140.18200910045502 (inverted: 0.00713358302122)</w:t>
      </w:r>
    </w:p>
    <w:p w14:paraId="63BE6BD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1B3CD50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6970349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d751c457-0d86-42c0-86f8-3b5b1b414a1d)</w:t>
      </w:r>
    </w:p>
    <w:p w14:paraId="07C53BE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Icelandic Krona</w:t>
      </w:r>
    </w:p>
    <w:p w14:paraId="3498801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ISK</w:t>
      </w:r>
    </w:p>
    <w:p w14:paraId="5975A98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11F6417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2F3B4C4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10E9060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Suffix:         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IKr</w:t>
      </w:r>
      <w:proofErr w:type="spellEnd"/>
    </w:p>
    <w:p w14:paraId="5699C92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64C7ED3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Icelandic Krona 20200717 0.007133583021223471 ISK (reversed: 140.1820091)</w:t>
      </w:r>
    </w:p>
    <w:p w14:paraId="64E401F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Icelandic Krona 20200619 0.0072509702457956016 ISK (reversed: 137.912578055)</w:t>
      </w:r>
    </w:p>
    <w:p w14:paraId="1A2D2AC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1CF661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1C8C70F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Indian Rupee</w:t>
      </w:r>
    </w:p>
    <w:p w14:paraId="52D6DA8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178A06E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74.9649982499125 (inverted: 0.013339558772)</w:t>
      </w:r>
    </w:p>
    <w:p w14:paraId="25374C3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74.9649982499125 (inverted: 0.013339558772)</w:t>
      </w:r>
    </w:p>
    <w:p w14:paraId="5573CFB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56F3A0D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4201956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b75655da-6726-414e-b3c5-3a8eb6eac291)</w:t>
      </w:r>
    </w:p>
    <w:p w14:paraId="5B6EA61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Indian Rupee</w:t>
      </w:r>
    </w:p>
    <w:p w14:paraId="3EE65A2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INR</w:t>
      </w:r>
    </w:p>
    <w:p w14:paraId="261C906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30DCDF9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247B713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2EB3030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Rs</w:t>
      </w:r>
    </w:p>
    <w:p w14:paraId="2487F84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0F4CF31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Indian Rupee 20200717 0.013339558772032216 INR (reversed: 74.9649982499)</w:t>
      </w:r>
    </w:p>
    <w:p w14:paraId="1615B84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Indian Rupee 20200619 0.013133845721248476 INR (reversed: 76.139161463)</w:t>
      </w:r>
    </w:p>
    <w:p w14:paraId="5A4A70B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4D3649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6CC7BB1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Indonesian Rupiah</w:t>
      </w:r>
    </w:p>
    <w:p w14:paraId="45615C7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4325057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14695.00350017501 (inverted: 6.80503410556e-05)</w:t>
      </w:r>
    </w:p>
    <w:p w14:paraId="7E50787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14695.00350017501 (inverted: 6.80503410556e-05)</w:t>
      </w:r>
    </w:p>
    <w:p w14:paraId="7029F77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150898A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1974751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b1d4f820-dadf-4632-a7e6-9627fdb56ce2)</w:t>
      </w:r>
    </w:p>
    <w:p w14:paraId="05D43C1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Indonesian Rupiah</w:t>
      </w:r>
    </w:p>
    <w:p w14:paraId="3A11416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IDR</w:t>
      </w:r>
    </w:p>
    <w:p w14:paraId="4305DA9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0</w:t>
      </w:r>
    </w:p>
    <w:p w14:paraId="52A0919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74FE8F3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64CA369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Rp</w:t>
      </w:r>
    </w:p>
    <w:p w14:paraId="3C9DC68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0BD60A4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Indonesian Rupiah 20200717 6.805034105559013E-5 IDR (reversed: 14695.0035002)</w:t>
      </w:r>
    </w:p>
    <w:p w14:paraId="2D55FCF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Indonesian Rupiah 20200619 7.038066459187062E-5 IDR (reversed: 14208.4478145)</w:t>
      </w:r>
    </w:p>
    <w:p w14:paraId="56D69D7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264DE1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72A8E0B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Israeli New Shekel</w:t>
      </w:r>
    </w:p>
    <w:p w14:paraId="53C277F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6681569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3.434809240462023 (inverted: 0.291136983161)</w:t>
      </w:r>
    </w:p>
    <w:p w14:paraId="0AE47FA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3.434809240462023 (inverted: 0.291136983161)</w:t>
      </w:r>
    </w:p>
    <w:p w14:paraId="7B011EF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750E2E5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5839429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72757da1-393b-4d40-a308-093be554ca73)</w:t>
      </w:r>
    </w:p>
    <w:p w14:paraId="3C14B16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Israeli New Shekel</w:t>
      </w:r>
    </w:p>
    <w:p w14:paraId="00E752C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ILS</w:t>
      </w:r>
    </w:p>
    <w:p w14:paraId="455F6E4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7915F59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5A7C048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62C6014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Suffix:         NIS</w:t>
      </w:r>
    </w:p>
    <w:p w14:paraId="612B41D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538A323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Israeli New Shekel 20200717 0.2911369831605228 ILS (reversed: 3.43480924046)</w:t>
      </w:r>
    </w:p>
    <w:p w14:paraId="77B5690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    snapshot: snapshot for Israeli New Shekel 20200619 0.2902641118591403 ILS (reversed: 3.4451382694)</w:t>
      </w:r>
    </w:p>
    <w:p w14:paraId="058A435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44599A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1D244E9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Jamaican Dollar</w:t>
      </w:r>
    </w:p>
    <w:p w14:paraId="14E8F10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47731CB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70.5 (inverted: 0.0141843971631)</w:t>
      </w:r>
    </w:p>
    <w:p w14:paraId="26207DE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478AEB5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'Jamaican Dollar'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70.5).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70.5 (inverted 0.0141843971631)</w:t>
      </w:r>
    </w:p>
    <w:p w14:paraId="377291E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415491C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64695BF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9800947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dff8f4bf-1f47-48dc-9596-f5ae91af84c6)</w:t>
      </w:r>
    </w:p>
    <w:p w14:paraId="38FA7A1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Jamaican Dollar</w:t>
      </w:r>
    </w:p>
    <w:p w14:paraId="7C2B5A6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JMD</w:t>
      </w:r>
    </w:p>
    <w:p w14:paraId="263870F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5E52B9A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26A81FA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1AD3B63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J$</w:t>
      </w:r>
    </w:p>
    <w:p w14:paraId="470246A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3D5E4DD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65DDEA2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D6CD65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2367072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Japanese Yen</w:t>
      </w:r>
    </w:p>
    <w:p w14:paraId="428ACE5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621BCC8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107.21911095554778 (inverted: 0.00932669550314)</w:t>
      </w:r>
    </w:p>
    <w:p w14:paraId="5F81615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107.21911095554778 (inverted: 0.00932669550314)</w:t>
      </w:r>
    </w:p>
    <w:p w14:paraId="017FC60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1DDC032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1737517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4c1d6630-12d3-4590-b862-fca2c3a445f0)</w:t>
      </w:r>
    </w:p>
    <w:p w14:paraId="1C72EE5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Japanese Yen</w:t>
      </w:r>
    </w:p>
    <w:p w14:paraId="002ED49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JPY</w:t>
      </w:r>
    </w:p>
    <w:p w14:paraId="1F9E778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0</w:t>
      </w:r>
    </w:p>
    <w:p w14:paraId="1D5CC0B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0A58FE7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¥</w:t>
      </w:r>
    </w:p>
    <w:p w14:paraId="1326C0E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50C26F4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Japanese Yen 20200717 0.009326695503142088 JPY (reversed: 107.219110956)</w:t>
      </w:r>
    </w:p>
    <w:p w14:paraId="4E34292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Japanese Yen 20200619 0.00935960591133005 JPY (reversed: 106.842105263)</w:t>
      </w:r>
    </w:p>
    <w:p w14:paraId="421BDFC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2641BD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158C3B4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currency: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Jordonian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Dollar</w:t>
      </w:r>
    </w:p>
    <w:p w14:paraId="3FCAF38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67ED48A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7.088000000000001 (inverted: 0.141083521445)</w:t>
      </w:r>
    </w:p>
    <w:p w14:paraId="1508000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EF53D6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Jordonian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Dollar'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7.088000000000001).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0.7088 (inverted 1.41083521445)</w:t>
      </w:r>
    </w:p>
    <w:p w14:paraId="514212E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EDC0A7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0A89B22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7723837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de32b725-3737-4188-9803-8ee8cfb855a2)</w:t>
      </w:r>
    </w:p>
    <w:p w14:paraId="5F8423A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Jordonian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Dollar</w:t>
      </w:r>
    </w:p>
    <w:p w14:paraId="6B58EBA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JOD</w:t>
      </w:r>
    </w:p>
    <w:p w14:paraId="4D5536A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3</w:t>
      </w:r>
    </w:p>
    <w:p w14:paraId="591EFF3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Hide in UI:     True</w:t>
      </w:r>
    </w:p>
    <w:p w14:paraId="153274B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4BB47B1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JD</w:t>
      </w:r>
    </w:p>
    <w:p w14:paraId="65E3807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63C538C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201F8CA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5628C4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60AD25F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Lebanese Pound</w:t>
      </w:r>
    </w:p>
    <w:p w14:paraId="6D962D0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354942A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15.120000000000001 (inverted: 0.0661375661376)</w:t>
      </w:r>
    </w:p>
    <w:p w14:paraId="568EB8A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3C4E395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'Lebanese Pound'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15.120000000000001).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1512.0 (inverted 0.000661375661376)</w:t>
      </w:r>
    </w:p>
    <w:p w14:paraId="1FFB205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015747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5222BE0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6222476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77b049d0-fcb9-492a-84a3-e7d0a29527fc)</w:t>
      </w:r>
    </w:p>
    <w:p w14:paraId="19E195A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Lebanese Pound</w:t>
      </w:r>
    </w:p>
    <w:p w14:paraId="7E36C6C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LBP</w:t>
      </w:r>
    </w:p>
    <w:p w14:paraId="16740F4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0</w:t>
      </w:r>
    </w:p>
    <w:p w14:paraId="7D7B6BD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02E3F3E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7E111A7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Suffix:         L.L.</w:t>
      </w:r>
    </w:p>
    <w:p w14:paraId="71314BD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0B37EE7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7BC355D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FC01AE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57D5D46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Malaysian Ringgit</w:t>
      </w:r>
    </w:p>
    <w:p w14:paraId="4143741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53C9D1C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4.263475673783689 (inverted: 0.234550417667)</w:t>
      </w:r>
    </w:p>
    <w:p w14:paraId="0080977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4.263475673783689 (inverted: 0.234550417667)</w:t>
      </w:r>
    </w:p>
    <w:p w14:paraId="603F1BC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7019649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7802435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5642193e-9832-4052-97ca-143c15fdbb7b)</w:t>
      </w:r>
    </w:p>
    <w:p w14:paraId="19346B6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Malaysian Ringgit</w:t>
      </w:r>
    </w:p>
    <w:p w14:paraId="0B099FD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MYR</w:t>
      </w:r>
    </w:p>
    <w:p w14:paraId="0B45EF3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14F80C3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0AF8988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7DFF6B7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RM</w:t>
      </w:r>
    </w:p>
    <w:p w14:paraId="4ACBD0C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08158D5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Malaysian Ringgit 20200717 0.23455041766722085 MYR (reversed: 4.26347567378)</w:t>
      </w:r>
    </w:p>
    <w:p w14:paraId="3DDCA9D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Malaysian Ringgit 20200619 0.23425418982739166 MYR (reversed: 4.26886708296)</w:t>
      </w:r>
    </w:p>
    <w:p w14:paraId="556C3F0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4BB941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1B2C087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Mexican Pesos</w:t>
      </w:r>
    </w:p>
    <w:p w14:paraId="034CE71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38492F0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22.412670633531675 (inverted: 0.0446176190402)</w:t>
      </w:r>
    </w:p>
    <w:p w14:paraId="6A9CD2D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22.412670633531675 (inverted: 0.0446176190402)</w:t>
      </w:r>
    </w:p>
    <w:p w14:paraId="1D5169A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574F2CE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6175766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7595ba4a-c3c5-45f9-9bbc-588c5999b884)</w:t>
      </w:r>
    </w:p>
    <w:p w14:paraId="137B19E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Mexican Pesos</w:t>
      </w:r>
    </w:p>
    <w:p w14:paraId="749C6C6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MXN</w:t>
      </w:r>
    </w:p>
    <w:p w14:paraId="2FF8B1C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Decimal Places: 2</w:t>
      </w:r>
    </w:p>
    <w:p w14:paraId="72C9A01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3C0EBEE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1CBDD71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$</w:t>
      </w:r>
    </w:p>
    <w:p w14:paraId="39F26CC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2443975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Mexican Pesos 20200717 0.04461761904018241 MXN (reversed: 22.4126706335)</w:t>
      </w:r>
    </w:p>
    <w:p w14:paraId="50127D7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Mexican Pesos 20200619 0.044286244795082294 MXN (reversed: 22.5803746655)</w:t>
      </w:r>
    </w:p>
    <w:p w14:paraId="7063036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18799A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6A1F98D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New Zealand Dollar</w:t>
      </w:r>
    </w:p>
    <w:p w14:paraId="5936D71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27E600D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1.5280889044452222 (inverted: 0.654412185764)</w:t>
      </w:r>
    </w:p>
    <w:p w14:paraId="3DBB2B7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1.5280889044452222 (inverted: 0.654412185764)</w:t>
      </w:r>
    </w:p>
    <w:p w14:paraId="5080767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6B4E5A9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9652364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99107e52-2513-41c3-8907-238db5fa1f06)</w:t>
      </w:r>
    </w:p>
    <w:p w14:paraId="37F67A7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New Zealand Dollar</w:t>
      </w:r>
    </w:p>
    <w:p w14:paraId="05C5342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NZD</w:t>
      </w:r>
    </w:p>
    <w:p w14:paraId="796F490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3D50C77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5EFFFB5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1D590DE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NZ$</w:t>
      </w:r>
    </w:p>
    <w:p w14:paraId="7C77D2C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1BDCFC8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New Zealand Dollar 20200717 0.6544121857641871 NZD (reversed: 1.52808890445)</w:t>
      </w:r>
    </w:p>
    <w:p w14:paraId="07D156D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New Zealand Dollar 20200619 0.6441418146296616 NZD (reversed: 1.55245316682)</w:t>
      </w:r>
    </w:p>
    <w:p w14:paraId="04FC15C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5DC06D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74FF9C5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North Korean Won</w:t>
      </w:r>
    </w:p>
    <w:p w14:paraId="0D1D392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35256F2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2.2 (inverted: 0.454545454545)</w:t>
      </w:r>
    </w:p>
    <w:p w14:paraId="7825B53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9A5992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'North Korean Won'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2.2).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2.2 (inverted 0.454545454545)</w:t>
      </w:r>
    </w:p>
    <w:p w14:paraId="40F06FF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3041C9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2FC8A53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2443902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f77bae2a-338d-4c30-a3c5-fb9300879d93)</w:t>
      </w:r>
    </w:p>
    <w:p w14:paraId="3F7808B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North Korean Won</w:t>
      </w:r>
    </w:p>
    <w:p w14:paraId="7AF2984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KPW</w:t>
      </w:r>
    </w:p>
    <w:p w14:paraId="47CA145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2E7C5C2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73E7FD4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25EBDCE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Suffix:         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Wn</w:t>
      </w:r>
      <w:proofErr w:type="spellEnd"/>
    </w:p>
    <w:p w14:paraId="6486D44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238B58E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33DE61F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5614EF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311E6A5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Norwegian Kroner</w:t>
      </w:r>
    </w:p>
    <w:p w14:paraId="76E1552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3D8CAE0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9.275026251312566 (inverted: 0.107816406434)</w:t>
      </w:r>
    </w:p>
    <w:p w14:paraId="58FE36B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9.275026251312566 (inverted: 0.107816406434)</w:t>
      </w:r>
    </w:p>
    <w:p w14:paraId="2B85C5F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  details:</w:t>
      </w:r>
    </w:p>
    <w:p w14:paraId="4608C3D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8928778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be432df5-909a-41ce-ba5b-86e236adb34d)</w:t>
      </w:r>
    </w:p>
    <w:p w14:paraId="594DD58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Norwegian Kroner</w:t>
      </w:r>
    </w:p>
    <w:p w14:paraId="1A05DF1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NOK</w:t>
      </w:r>
    </w:p>
    <w:p w14:paraId="6E4BFB3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73F0B3C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742EF5C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4897843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kr.</w:t>
      </w:r>
    </w:p>
    <w:p w14:paraId="77B849B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73F09E2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Norwegian Kroner 20200717 0.10781640643426577 NOK (reversed: 9.27502625131)</w:t>
      </w:r>
    </w:p>
    <w:p w14:paraId="70EF887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Norwegian Kroner 20200619 0.10463433985158911 NOK (reversed: 9.55709188225)</w:t>
      </w:r>
    </w:p>
    <w:p w14:paraId="30524E4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09139E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3E6648E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Pakistani Rupee</w:t>
      </w:r>
    </w:p>
    <w:p w14:paraId="7507896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3D300DB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61.95 (inverted: 0.0161420500404)</w:t>
      </w:r>
    </w:p>
    <w:p w14:paraId="7789F2C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2338DF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'Pakistani Rupee'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61.95).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61.95 (inverted 0.0161420500404)</w:t>
      </w:r>
    </w:p>
    <w:p w14:paraId="0EDA164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F95313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798E7EF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9415078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ad89742a-ae4e-484a-baf2-9150d6360d2b)</w:t>
      </w:r>
    </w:p>
    <w:p w14:paraId="6AA8F3E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Pakistani Rupee</w:t>
      </w:r>
    </w:p>
    <w:p w14:paraId="6EA318E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PKR</w:t>
      </w:r>
    </w:p>
    <w:p w14:paraId="020014A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58258C3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3380ADE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6A9CC09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Rs</w:t>
      </w:r>
    </w:p>
    <w:p w14:paraId="1A96931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1D94BDF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6E481E1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FB854F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3DA163E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Philippines Peso</w:t>
      </w:r>
    </w:p>
    <w:p w14:paraId="738331C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0B1A298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49.449597479873994 (inverted: 0.020222611527)</w:t>
      </w:r>
    </w:p>
    <w:p w14:paraId="05B76EA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49.449597479873994 (inverted: 0.020222611527)</w:t>
      </w:r>
    </w:p>
    <w:p w14:paraId="691D550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2555107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35911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463293ba-35ca-4847-b06b-fdee902c8cfc)</w:t>
      </w:r>
    </w:p>
    <w:p w14:paraId="4B65944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Philippines Peso</w:t>
      </w:r>
    </w:p>
    <w:p w14:paraId="12F6229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PHP</w:t>
      </w:r>
    </w:p>
    <w:p w14:paraId="079AAB1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53A1705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735F5FD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2CEBC73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P</w:t>
      </w:r>
    </w:p>
    <w:p w14:paraId="6C457CC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40D130F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Philippines Peso 20200717 0.020222611526959353 PHP (reversed: 49.4495974799)</w:t>
      </w:r>
    </w:p>
    <w:p w14:paraId="3451516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Philippines Peso 20200619 0.019970427377834783 PHP (reversed: 50.0740410348)</w:t>
      </w:r>
    </w:p>
    <w:p w14:paraId="2EAD6B3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DF6BB5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0D7D4EA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Romanian Leu</w:t>
      </w:r>
    </w:p>
    <w:p w14:paraId="1B3EF49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59395CB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4.2371368568428425 (inverted: 0.236008425922)</w:t>
      </w:r>
    </w:p>
    <w:p w14:paraId="08A6532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4.2371368568428425 (inverted: 0.236008425922)</w:t>
      </w:r>
    </w:p>
    <w:p w14:paraId="6FD129B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4639C81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5834056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a2d1dd30-5215-45cc-a864-e83d5d0cd161)</w:t>
      </w:r>
    </w:p>
    <w:p w14:paraId="31BEE5C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Romanian Leu</w:t>
      </w:r>
    </w:p>
    <w:p w14:paraId="038152E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RON</w:t>
      </w:r>
    </w:p>
    <w:p w14:paraId="1355C1A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5BF21E4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7281172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5D6259A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Suffix:         lei</w:t>
      </w:r>
    </w:p>
    <w:p w14:paraId="2116734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7550235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Romanian Leu 20200717 0.2360084259221015 RON (reversed: 4.23713685684)</w:t>
      </w:r>
    </w:p>
    <w:p w14:paraId="1E685FD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Romanian Leu 20200619 0.23147765755348143 RON (reversed: 4.32007136485)</w:t>
      </w:r>
    </w:p>
    <w:p w14:paraId="2531FE4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9F563C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2600BB2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Saudi 'Arabian' Riyal</w:t>
      </w:r>
    </w:p>
    <w:p w14:paraId="0518B16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1F5B1F1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3.745 (inverted: 0.267022696929)</w:t>
      </w:r>
    </w:p>
    <w:p w14:paraId="05C4078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4C608D0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'Saudi 'Arabian' Riyal'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3.745).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3.745 (inverted 0.267022696929)</w:t>
      </w:r>
    </w:p>
    <w:p w14:paraId="2F0FCD2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C3DB85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36D6C34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5929693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ab040a06-289d-458c-b9e2-ad2f6aaa7c06)</w:t>
      </w:r>
    </w:p>
    <w:p w14:paraId="680DEEB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Saudi 'Arabian' Riyal</w:t>
      </w:r>
    </w:p>
    <w:p w14:paraId="798C4C6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SAR</w:t>
      </w:r>
    </w:p>
    <w:p w14:paraId="165C0EC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64AF5F1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36DF4EF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2FE6401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SR</w:t>
      </w:r>
    </w:p>
    <w:p w14:paraId="2F366A3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55954CA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5BAA242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93A516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3D509BD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Singapore Dollars</w:t>
      </w:r>
    </w:p>
    <w:p w14:paraId="5877DB1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091C62C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1.390182009100455 (inverted: 0.719330270032)</w:t>
      </w:r>
    </w:p>
    <w:p w14:paraId="21068EA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1.390182009100455 (inverted: 0.719330270032)</w:t>
      </w:r>
    </w:p>
    <w:p w14:paraId="139BDAD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5D271DB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7784307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2abe7ec4-c9a3-409f-9577-889e7f84b8b5)</w:t>
      </w:r>
    </w:p>
    <w:p w14:paraId="40AC6E8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Singapore Dollars</w:t>
      </w:r>
    </w:p>
    <w:p w14:paraId="32199BA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SGD</w:t>
      </w:r>
    </w:p>
    <w:p w14:paraId="1B74D7E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6C8C171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555E49C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1D407C1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S$</w:t>
      </w:r>
    </w:p>
    <w:p w14:paraId="4DE5EF7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0920E2B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Singapore Dollars 20200717 0.7193302700321017 SGD (reversed: 1.3901820091)</w:t>
      </w:r>
    </w:p>
    <w:p w14:paraId="4DA6D76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    snapshot: snapshot for Singapore Dollars 20200619 0.7175318440760418 SGD (reversed: 1.39366636931)</w:t>
      </w:r>
    </w:p>
    <w:p w14:paraId="14A18DF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4CFFB8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09F0FF6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South African Rand</w:t>
      </w:r>
    </w:p>
    <w:p w14:paraId="7D82BCF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1B98A34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16.669233461673084 (inverted: 0.0599907609609)</w:t>
      </w:r>
    </w:p>
    <w:p w14:paraId="49BBC5C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16.669233461673084 (inverted: 0.0599907609609)</w:t>
      </w:r>
    </w:p>
    <w:p w14:paraId="439E98D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36594EA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1707929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e8d90459-09a1-4130-aa24-8eb7730f0930)</w:t>
      </w:r>
    </w:p>
    <w:p w14:paraId="1B2A8C5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South African Rand</w:t>
      </w:r>
    </w:p>
    <w:p w14:paraId="4A56F09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ZAR</w:t>
      </w:r>
    </w:p>
    <w:p w14:paraId="0458F54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63C55FA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25F38DD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0B955AD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R</w:t>
      </w:r>
    </w:p>
    <w:p w14:paraId="7BCA5C2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1D3EBFB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South African Rand 20200717 0.05999076096086007 ZAR (reversed: 16.6692334617)</w:t>
      </w:r>
    </w:p>
    <w:p w14:paraId="0B4D2D6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South African Rand 20200619 0.057652746348487965 ZAR (reversed: 17.3452274755)</w:t>
      </w:r>
    </w:p>
    <w:p w14:paraId="2AD3165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F0DE11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52816AD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South Korean Won</w:t>
      </w:r>
    </w:p>
    <w:p w14:paraId="49EC0C7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7FA7666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1204.5414770738537 (inverted: 0.00083019142058)</w:t>
      </w:r>
    </w:p>
    <w:p w14:paraId="5410859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1204.5414770738537 (inverted: 0.00083019142058)</w:t>
      </w:r>
    </w:p>
    <w:p w14:paraId="18E0C0C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01514A0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5908260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e42fabea-b861-4f68-99a3-b93bb7ebedfd)</w:t>
      </w:r>
    </w:p>
    <w:p w14:paraId="2690871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South Korean Won</w:t>
      </w:r>
    </w:p>
    <w:p w14:paraId="119B53D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KRW</w:t>
      </w:r>
    </w:p>
    <w:p w14:paraId="0EEB9C2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0</w:t>
      </w:r>
    </w:p>
    <w:p w14:paraId="7FD28C3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4B5964A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3F77D82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Suffix:         W</w:t>
      </w:r>
    </w:p>
    <w:p w14:paraId="73AC167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2BE6222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South Korean Won 20200717 8.301914205804366E-4 KRW (reversed: 1204.54147707)</w:t>
      </w:r>
    </w:p>
    <w:p w14:paraId="36B90D0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South Korean Won 20200619 8.28204768272591E-4 KRW (reversed: 1207.4308653)</w:t>
      </w:r>
    </w:p>
    <w:p w14:paraId="7436B89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2543EE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24FE6A8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Sudan Pound</w:t>
      </w:r>
    </w:p>
    <w:p w14:paraId="4F4A917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7ABA7D4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234.385 (inverted: 0.00426648462999)</w:t>
      </w:r>
    </w:p>
    <w:p w14:paraId="5F6610B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99B642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'Sudan Pound'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234.385).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234.385 (inverted 0.00426648462999)</w:t>
      </w:r>
    </w:p>
    <w:p w14:paraId="095D8D0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4F6FD4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725EB90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7670414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5c107a13-9bac-43e2-9947-6ff4f4dd6513)</w:t>
      </w:r>
    </w:p>
    <w:p w14:paraId="36ECF22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Sudan Pound</w:t>
      </w:r>
    </w:p>
    <w:p w14:paraId="3B13577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SDG</w:t>
      </w:r>
    </w:p>
    <w:p w14:paraId="700FC6D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Decimal Places: 2</w:t>
      </w:r>
    </w:p>
    <w:p w14:paraId="284B6EE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70E9B30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50863F6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Pound</w:t>
      </w:r>
    </w:p>
    <w:p w14:paraId="493C2CD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248FF6D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41FD505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DFF5F2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38F28E0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Swedish Krona</w:t>
      </w:r>
    </w:p>
    <w:p w14:paraId="4C3F45C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32640B8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9.041827091354568 (inverted: 0.110597116036)</w:t>
      </w:r>
    </w:p>
    <w:p w14:paraId="431C058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9.041827091354568 (inverted: 0.110597116036)</w:t>
      </w:r>
    </w:p>
    <w:p w14:paraId="250CD5B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786EFCB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6959418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62aee343-f1bb-488d-98d1-295f21761ea5)</w:t>
      </w:r>
    </w:p>
    <w:p w14:paraId="54E18CE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Swedish Krona</w:t>
      </w:r>
    </w:p>
    <w:p w14:paraId="6BE89D4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SEK</w:t>
      </w:r>
    </w:p>
    <w:p w14:paraId="55E7125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1CB8B55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75114A2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3356B6E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kr.</w:t>
      </w:r>
    </w:p>
    <w:p w14:paraId="20B4663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43C1DD5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Swedish Krona 20200717 0.11059711603600116 SEK (reversed: 9.04182709135)</w:t>
      </w:r>
    </w:p>
    <w:p w14:paraId="7F56180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Swedish Krona 20200619 0.10608498154632345 SEK (reversed: 9.42640499554)</w:t>
      </w:r>
    </w:p>
    <w:p w14:paraId="24E44C7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55714C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58C4E71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Swiss Franc</w:t>
      </w:r>
    </w:p>
    <w:p w14:paraId="14E149A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21D424C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0.9409345467273362 (inverted: 1.06277317958)</w:t>
      </w:r>
    </w:p>
    <w:p w14:paraId="629493B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0.9409345467273362 (inverted: 1.06277317958)</w:t>
      </w:r>
    </w:p>
    <w:p w14:paraId="78F43CC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4CCD9CC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1418347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431e5019-f824-4386-8105-95e197480658)</w:t>
      </w:r>
    </w:p>
    <w:p w14:paraId="070548F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Swiss Franc</w:t>
      </w:r>
    </w:p>
    <w:p w14:paraId="70CC825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CHF</w:t>
      </w:r>
    </w:p>
    <w:p w14:paraId="70B2462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023A700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16E8B45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785BCB8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Fr.</w:t>
      </w:r>
    </w:p>
    <w:p w14:paraId="749C851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33AA84E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Swiss Franc 20200717 1.0627731795777924 CHF (reversed: 0.940934546727)</w:t>
      </w:r>
    </w:p>
    <w:p w14:paraId="2FBA02D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Swiss Franc 20200619 1.0519894894894894 CHF (reversed: 0.950579839429)</w:t>
      </w:r>
    </w:p>
    <w:p w14:paraId="0E0ABE6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D3845C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02D97F2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Taiwan Dollars</w:t>
      </w:r>
    </w:p>
    <w:p w14:paraId="6CF05DF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5C5212F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32.4572 (inverted: 0.0308098049123)</w:t>
      </w:r>
    </w:p>
    <w:p w14:paraId="53AF7CA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E4DFF7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'Taiwan Dollars'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32.4572).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32.4572 (inverted 0.0308098049123)</w:t>
      </w:r>
    </w:p>
    <w:p w14:paraId="614E482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333DF4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  details:</w:t>
      </w:r>
    </w:p>
    <w:p w14:paraId="4809AD7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5609771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89a99bec-e14c-4f98-a0ee-c61fb0015c7c)</w:t>
      </w:r>
    </w:p>
    <w:p w14:paraId="364F8B3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Taiwan Dollars</w:t>
      </w:r>
    </w:p>
    <w:p w14:paraId="249B80B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TWD</w:t>
      </w:r>
    </w:p>
    <w:p w14:paraId="7CA4A80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53CE979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379B4D1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5BE9F44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NT$</w:t>
      </w:r>
    </w:p>
    <w:p w14:paraId="394E129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032C759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5BA8CF7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62AFFD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6AA69BA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Thai Baht</w:t>
      </w:r>
    </w:p>
    <w:p w14:paraId="14AE0B8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73FD9DF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31.709835491774587 (inverted: 0.0315359567305)</w:t>
      </w:r>
    </w:p>
    <w:p w14:paraId="63A2486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31.709835491774587 (inverted: 0.0315359567305)</w:t>
      </w:r>
    </w:p>
    <w:p w14:paraId="63C157E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0B55749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2293664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b615d758-0d84-436e-b8d0-31b6b1645222)</w:t>
      </w:r>
    </w:p>
    <w:p w14:paraId="68665F2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Thai Baht</w:t>
      </w:r>
    </w:p>
    <w:p w14:paraId="3A5D520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THB</w:t>
      </w:r>
    </w:p>
    <w:p w14:paraId="291FCD5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4415B92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106C131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1D25F72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Bt</w:t>
      </w:r>
      <w:proofErr w:type="spellEnd"/>
    </w:p>
    <w:p w14:paraId="5486A4A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4C67513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Thai Baht 20200717 0.03153595673050389 THB (reversed: 31.7098354918)</w:t>
      </w:r>
    </w:p>
    <w:p w14:paraId="32A38DD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  snapshot: snapshot for Thai Baht 20200619 0.032245074068747305 THB (reversed: 31.0124888492)</w:t>
      </w:r>
    </w:p>
    <w:p w14:paraId="47842E7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4F682A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6FFE7C0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Trinidad and Tobago Dollar</w:t>
      </w:r>
    </w:p>
    <w:p w14:paraId="10E9306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5CF3804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6.2505 (inverted: 0.159987201024)</w:t>
      </w:r>
    </w:p>
    <w:p w14:paraId="048C932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FF6594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'Trinidad and Tobago Dollar'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6.2505).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6.2505 (inverted 0.159987201024)</w:t>
      </w:r>
    </w:p>
    <w:p w14:paraId="48CC847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9018FA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7BF0169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4247830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5219f43d-2d83-4ee8-ba20-73603d05afc9)</w:t>
      </w:r>
    </w:p>
    <w:p w14:paraId="44A059E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Trinidad and Tobago Dollar</w:t>
      </w:r>
    </w:p>
    <w:p w14:paraId="56A6D1A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TTD</w:t>
      </w:r>
    </w:p>
    <w:p w14:paraId="58C5FDD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3EA7D27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4742AD6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6403E1E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TT$</w:t>
      </w:r>
    </w:p>
    <w:p w14:paraId="03FF04D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6969410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05EFDD9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E13D67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3A17AEC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Turkish Lira</w:t>
      </w:r>
    </w:p>
    <w:p w14:paraId="39990BC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3F663C1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15974.4408946 (inverted: 6.25999999999e-05)</w:t>
      </w:r>
    </w:p>
    <w:p w14:paraId="501D2EC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A98670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@@ WARNING: 'Turkish Lira'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15974.4408946).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1597444.08946 (inverted 6.25999999999e-07)</w:t>
      </w:r>
    </w:p>
    <w:p w14:paraId="13B45B9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92B967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6838137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2317628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663029b2-a4e2-41c4-94a3-f86b39a20a7a)</w:t>
      </w:r>
    </w:p>
    <w:p w14:paraId="4A4EC97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Turkish Lira</w:t>
      </w:r>
    </w:p>
    <w:p w14:paraId="4B92C36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TRL</w:t>
      </w:r>
    </w:p>
    <w:p w14:paraId="585F079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0</w:t>
      </w:r>
    </w:p>
    <w:p w14:paraId="50B3A03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161584A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528F5A2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Suffix:         TL</w:t>
      </w:r>
    </w:p>
    <w:p w14:paraId="60836A2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2C8D4DE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43F1DBE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08CF51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2AA46A7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US Dollar</w:t>
      </w:r>
    </w:p>
    <w:p w14:paraId="00947C7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5B78C8E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1.0 (inverted: 1.0)</w:t>
      </w:r>
    </w:p>
    <w:p w14:paraId="43BF818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24D843C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4123320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50e0c308-9097-4df2-8afa-c9aa96727a66)</w:t>
      </w:r>
    </w:p>
    <w:p w14:paraId="17ABE95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US Dollar</w:t>
      </w:r>
    </w:p>
    <w:p w14:paraId="3923076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USD</w:t>
      </w:r>
    </w:p>
    <w:p w14:paraId="0FE06DC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2FE090A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551A78A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$</w:t>
      </w:r>
    </w:p>
    <w:p w14:paraId="7393E05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0B12F1A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Good - This currency has no historical prices...</w:t>
      </w:r>
    </w:p>
    <w:p w14:paraId="70CD716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4845F2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3544046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Venezuelan Bolivar</w:t>
      </w:r>
    </w:p>
    <w:p w14:paraId="0D69F96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359296C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2147.5 (inverted: 0.00046565774156)</w:t>
      </w:r>
    </w:p>
    <w:p w14:paraId="53B005E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22DF10B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'Venezuelan Bolivar'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2147.5).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2147.5 (inverted 0.00046565774156)</w:t>
      </w:r>
    </w:p>
    <w:p w14:paraId="6290ECE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CDC80F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624CDFB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8769015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2216f691-b5e6-45eb-b797-63f4d0d5e5b2)</w:t>
      </w:r>
    </w:p>
    <w:p w14:paraId="3A2F7B1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Venezuelan Bolivar</w:t>
      </w:r>
    </w:p>
    <w:p w14:paraId="4A914A9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VEF</w:t>
      </w:r>
    </w:p>
    <w:p w14:paraId="42E74FA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3EE7C0D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5BDDC5A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65F497C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Bs</w:t>
      </w:r>
    </w:p>
    <w:p w14:paraId="737037C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331A041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081B1AC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2DE2D6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70800F8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currency: Yeni Türk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Lirası</w:t>
      </w:r>
      <w:proofErr w:type="spellEnd"/>
    </w:p>
    <w:p w14:paraId="7BE14CD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0D4EC6C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6.861480574028701 (inverted: 0.145741139862)</w:t>
      </w:r>
    </w:p>
    <w:p w14:paraId="222C89F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': 6.861480574028701 (inverted: 0.145741139862)</w:t>
      </w:r>
    </w:p>
    <w:p w14:paraId="21B4F7F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3699533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ID:             1827183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a26ad854-41ea-4ca6-b391-0ba5e0252d5d)</w:t>
      </w:r>
    </w:p>
    <w:p w14:paraId="3319227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Name:           Yeni Türk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Lirası</w:t>
      </w:r>
      <w:proofErr w:type="spellEnd"/>
    </w:p>
    <w:p w14:paraId="664C1AC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TRY</w:t>
      </w:r>
    </w:p>
    <w:p w14:paraId="10AB2AB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2</w:t>
      </w:r>
    </w:p>
    <w:p w14:paraId="1191943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18EF68C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33947F7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YTL</w:t>
      </w:r>
    </w:p>
    <w:p w14:paraId="62EB409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7619AF7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snapshot: snapshot for Yeni Türk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Lirası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20200717 0.14574113986201268 TRY (reversed: 6.86148057403)</w:t>
      </w:r>
    </w:p>
    <w:p w14:paraId="526CE3B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  snapshot: snapshot for Yeni Türk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Lirası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20200619 0.14579837943995735 TRY (reversed: 6.8587867975)</w:t>
      </w:r>
    </w:p>
    <w:p w14:paraId="3669810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887F2A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-----------------------------------------------------------------------------------------------</w:t>
      </w:r>
    </w:p>
    <w:p w14:paraId="627526A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currency: Zambian Kwacha</w:t>
      </w:r>
    </w:p>
    <w:p w14:paraId="43594FD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None,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None  -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 / NOT SET (this is OK and means the Base Rate will be used)</w:t>
      </w:r>
    </w:p>
    <w:p w14:paraId="54584C7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Legacy 'rate': 37.355000000000004 (inverted: 0.0267701780217)</w:t>
      </w:r>
    </w:p>
    <w:p w14:paraId="5A7A198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932B8B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'Zambian Kwacha'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37.355000000000004).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3735.5 (inverted 0.000267701780217)</w:t>
      </w:r>
    </w:p>
    <w:p w14:paraId="49E45E4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901ACE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details:</w:t>
      </w:r>
    </w:p>
    <w:p w14:paraId="3053BF7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ID:             7112875 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  (</w:t>
      </w:r>
      <w:proofErr w:type="spellStart"/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255ee2b8-a8f0-49a4-a4d6-74b9f98fc439)</w:t>
      </w:r>
    </w:p>
    <w:p w14:paraId="17E5EB8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Name:           Zambian Kwacha</w:t>
      </w:r>
    </w:p>
    <w:p w14:paraId="6A88D6E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        ZMK</w:t>
      </w:r>
    </w:p>
    <w:p w14:paraId="1EA965B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Decimal Places: 0</w:t>
      </w:r>
    </w:p>
    <w:p w14:paraId="63AFD26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Hide in UI:     True</w:t>
      </w:r>
    </w:p>
    <w:p w14:paraId="6B26B63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Effective Date: 20211023</w:t>
      </w:r>
    </w:p>
    <w:p w14:paraId="47295A2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Prefix:         ZK</w:t>
      </w:r>
    </w:p>
    <w:p w14:paraId="1874AC3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 pricing history (latest 2 prices):</w:t>
      </w:r>
    </w:p>
    <w:p w14:paraId="4F0075B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  This currency has no historical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prices?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this correct?</w:t>
      </w:r>
    </w:p>
    <w:p w14:paraId="5FB14B0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F98C31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281C20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TYPE: SECURITY</w:t>
      </w:r>
    </w:p>
    <w:p w14:paraId="16FDF4A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 ========================</w:t>
      </w:r>
    </w:p>
    <w:p w14:paraId="27A0015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060297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'88224PKJ7'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af1bc2c9-7536-470d-96e0-61b5bd96cb6f)</w:t>
      </w:r>
    </w:p>
    <w:p w14:paraId="4422AEC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19853F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'88224PKJ7'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100.0).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1.0 (inverted 1.0)</w:t>
      </w:r>
    </w:p>
    <w:p w14:paraId="4BD95F9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D34837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12A525B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'AMERICAN BEACON INTL    EQTY INV CL'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8da6b2ba-8236-4960-a803-0b21c75eb58b)</w:t>
      </w:r>
    </w:p>
    <w:p w14:paraId="64A5502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35018EA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@@ WARNING: 'AMERICAN BEACON INTL    EQTY INV CL'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/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should only be None or NOT your base currency (currently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USD :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None)!</w:t>
      </w:r>
    </w:p>
    <w:p w14:paraId="17C9D73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3551FDD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'American Century Inflation Adjusted Bond Inv Class'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88620c1d-5991-4a4c-b821-8d0f01ad4b51)</w:t>
      </w:r>
    </w:p>
    <w:p w14:paraId="25842F6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B1B0D0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'American Century Inflation Adjusted Bond Inv Class'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8.56898029134533).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0.0856898029135 (inverted 11.67)</w:t>
      </w:r>
    </w:p>
    <w:p w14:paraId="37D0CA5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FEF804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-----------------------------------------------------------------------------------------</w:t>
      </w:r>
    </w:p>
    <w:p w14:paraId="0218729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'AMERICAN FUNDS AMERICAN BALANCED A'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85fb903c-9380-4d78-807a-b8172885df29)</w:t>
      </w:r>
    </w:p>
    <w:p w14:paraId="7EEFF18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5612960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'AMERICAN FUNDS AMERICAN MUTUAL A'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e1679f5e-4955-4bc8-bf78-e4fcab4897e8)</w:t>
      </w:r>
    </w:p>
    <w:p w14:paraId="22115E6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0F60996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'AMERICAN FUNDS CAPITAL INCOME BLDR A'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2ac90a68-4250-4ff6-9bf3-7f12f173134b)</w:t>
      </w:r>
    </w:p>
    <w:p w14:paraId="07E9A61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9947CA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'AMERICAN FUNDS GLOBAL GROWTH PORT A'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157f7b58-ef70-4b51-8654-59f7333317a4)</w:t>
      </w:r>
    </w:p>
    <w:p w14:paraId="407E8EB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52352AD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'AMERICAN FUNDS INCOME FUND OF AMER A'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206f9bd0-aeeb-411d-938b-165f1cb562b3)</w:t>
      </w:r>
    </w:p>
    <w:p w14:paraId="5CB859D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75B2C4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'AMERICAN FUNDS NEW PERSPECTIVE A'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7357469c-0181-4748-b125-92e844b7949b)</w:t>
      </w:r>
    </w:p>
    <w:p w14:paraId="6FBE68D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76C92A7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'AMERICAN FUNDS WASHINGTON MUTUAL A'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c64be9b4-461a-45cb-819c-4d6eac71e4fc)</w:t>
      </w:r>
    </w:p>
    <w:p w14:paraId="1E6FFFB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9B1BE2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'APPLIED MATERIALS INC'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1553da7f-4d5e-4051-9097-08e9f5754f6d)</w:t>
      </w:r>
    </w:p>
    <w:p w14:paraId="42D90AF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B86073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'APPLIED MATERIALS INC'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2.168021680216802).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0.0216802168022 (inverted 46.125)</w:t>
      </w:r>
    </w:p>
    <w:p w14:paraId="7FD0656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8CF341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00EA3E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'ARTISAN INTL FUND INV'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a7c565c2-e42c-4cd8-9307-4a1bb357dbd9)</w:t>
      </w:r>
    </w:p>
    <w:p w14:paraId="0CB1F83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28CD53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security: 'Artisan Midcap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2efd424c-1d80-42f2-a798-a47b9b8105a2)</w:t>
      </w:r>
    </w:p>
    <w:p w14:paraId="0FDB5F8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DED077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@@ WARNING: 'Artisan Midcap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4.796163069544365).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0.0479616306954 (inverted 20.85)</w:t>
      </w:r>
    </w:p>
    <w:p w14:paraId="3943AA3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3E58E9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89C20C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'AVAYA INC'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770a7525-b76e-43bf-b737-f14fc4b7490b)</w:t>
      </w:r>
    </w:p>
    <w:p w14:paraId="28A352A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CA7C0D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'AVAYA INC'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8.333333333333332).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0.0833333333333 (inverted 12.0)</w:t>
      </w:r>
    </w:p>
    <w:p w14:paraId="6A9ECE7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9630EC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183A016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'BANK OF INDIA    0.85%17CD FDIC INS DUE 01/11/17NEW YORK'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6cb1d593-49cd-4b79-a977-131aa59c0643)</w:t>
      </w:r>
    </w:p>
    <w:p w14:paraId="045530A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33834C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'BANK OF INDIA    0.85%17CD FDIC INS DUE 01/11/17NEW YORK'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1.0).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0.01 (inverted 100.0)</w:t>
      </w:r>
    </w:p>
    <w:p w14:paraId="2E4DCCC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9B4B16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406731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'BANK OF INDIA    0.85XXX**MATURED**             NEW YORK'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3a907dcd-30c2-4df8-8b54-ac75d1b6d26a)</w:t>
      </w:r>
    </w:p>
    <w:p w14:paraId="267B107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A3301B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'BANK OF INDIA    0.85XXX**MATURED**             NEW YORK'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1.0).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0.01 (inverted 100.0)</w:t>
      </w:r>
    </w:p>
    <w:p w14:paraId="71D59F9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B5798E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5A92A3B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Checking security: 'Baron Partners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bd5f131d-4d09-4881-a885-ef52fedb98f0)</w:t>
      </w:r>
    </w:p>
    <w:p w14:paraId="469FD21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7C4A923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'Baron Partners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3.79794910748196).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0.0379794910748 (inverted 26.33)</w:t>
      </w:r>
    </w:p>
    <w:p w14:paraId="53D74E9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5EF138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3FCD1AF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'Buffalo Small Cap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01a773b9-40a4-4fad-9e5a-a944e35b1e65)</w:t>
      </w:r>
    </w:p>
    <w:p w14:paraId="3A90C91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F7FD3F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'Buffalo Small Cap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3.4423409102354876).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0.0344234091024 (inverted 29.049999)</w:t>
      </w:r>
    </w:p>
    <w:p w14:paraId="45F2BB2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C03025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A7D936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'CHARLES SCHWAB US MC   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dafcf521-5a79-4550-b77e-41dc20133f61)</w:t>
      </w:r>
    </w:p>
    <w:p w14:paraId="6E8CC16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8E4E80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'CITIBANK, N.A.    3.1%26CD FDIC INS DUE 03/20/26US'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6d18d9f8-88d0-4d9a-9170-2a33c5a8e4cd)</w:t>
      </w:r>
    </w:p>
    <w:p w14:paraId="70A663B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3A4CDB3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'Dodge &amp; Cox Intl Stock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039c6ac3-3d3e-4e98-bcfd-f47821abcfde)</w:t>
      </w:r>
    </w:p>
    <w:p w14:paraId="3181D41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CB383A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'Dodge &amp; Cox Intl Stock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3.3886850180677905).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0.0338868501807 (inverted 29.509972)</w:t>
      </w:r>
    </w:p>
    <w:p w14:paraId="6DCD6D3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CE3938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19F4C8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'Dodge &amp; Cox Stock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176040ac-2b9f-4c26-8832-0f3c36df0040)</w:t>
      </w:r>
    </w:p>
    <w:p w14:paraId="1747B09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344E204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'Dow Jones Industrials'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1c92b014-bda1-4089-8372-ea0720d93e61)</w:t>
      </w:r>
    </w:p>
    <w:p w14:paraId="3439A0C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21D8FF3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'Dow Jones Industrials'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100.0).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1.0 (inverted 1.0)</w:t>
      </w:r>
    </w:p>
    <w:p w14:paraId="1CC347B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AA3A29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2A1EDB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'Driehaus Emerging Markets Growth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76183636-f5eb-4a07-bb90-5457f05912fe)</w:t>
      </w:r>
    </w:p>
    <w:p w14:paraId="5928BA4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A7E1B5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'Driehaus Emerging Markets Growth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2.44081034903588).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0.0244081034904 (inverted 40.97)</w:t>
      </w:r>
    </w:p>
    <w:p w14:paraId="22ECB12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D53F98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997C4B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'Eaton Vance Floating Rate Fund Adv Cl'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6d7d97ec-a6fc-42b4-a9d1-1678615a170f)</w:t>
      </w:r>
    </w:p>
    <w:p w14:paraId="5E63A90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305862F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'Eaton Vance Floating Rate Fund Adv Cl'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11.627896160096594).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0.116278961601 (inverted 8.600008)</w:t>
      </w:r>
    </w:p>
    <w:p w14:paraId="49DA378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391626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0B77F46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'ENERGY SELECT SECTOR    SPDR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0f512a47-2213-4e36-94d6-3acb6d00cf8a)</w:t>
      </w:r>
    </w:p>
    <w:p w14:paraId="13E748F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AE60A4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Europacific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Growth Fund Cl A - American Funds'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95772fa1-068b-4e37-9bda-48dad420cea8)</w:t>
      </w:r>
    </w:p>
    <w:p w14:paraId="5624757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4FBB613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Europacific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Growth Fund Cl A - American Funds'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2.101281781886951).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0.0210128178189 (inverted 47.59)</w:t>
      </w:r>
    </w:p>
    <w:p w14:paraId="628D9F5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E27ED4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-----------------------------------------------------------------------------------------</w:t>
      </w:r>
    </w:p>
    <w:p w14:paraId="0CC6C0F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security: 'Excelsior Value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And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Restructuring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003e64a7-1a07-4727-a3aa-977a91447fe9)</w:t>
      </w:r>
    </w:p>
    <w:p w14:paraId="3FE5AD7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93C204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@@ WARNING: 'Excelsior Value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And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Restructuring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1.9316206297083254).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0.0193162062971 (inverted 51.77)</w:t>
      </w:r>
    </w:p>
    <w:p w14:paraId="42AFBF5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B4BCA7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55A20B1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'EXPRESS SCRIPTS INC CL A'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38b0fdf8-01eb-4918-9b47-7bb6f8413c44)</w:t>
      </w:r>
    </w:p>
    <w:p w14:paraId="4491756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B520C1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'EXPRESS SCRIPTS INC CL A'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1.9573302016050107).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0.0195733020161 (inverted 51.09)</w:t>
      </w:r>
    </w:p>
    <w:p w14:paraId="35A7C5F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062AA9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437211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Fmi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Large Cap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c671b111-5078-4632-a4d7-6269a4ee49da)</w:t>
      </w:r>
    </w:p>
    <w:p w14:paraId="31FE79E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A98754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Fmi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Large Cap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5.678592676648384).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0.0567859267665 (inverted 17.609997)</w:t>
      </w:r>
    </w:p>
    <w:p w14:paraId="15D717A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7B24D3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0E49D72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security: 'GE CAPITAL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BANK  5.25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%15CD FDIC INS DUE 11/06/15SALT LAKE CITY UT'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c792b607-1b22-4e81-9906-b65d2e8c797a)</w:t>
      </w:r>
    </w:p>
    <w:p w14:paraId="41CFE3C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F62701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@@ WARNING: 'GE CAPITAL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BANK  5.25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%15CD FDIC INS DUE 11/06/15SALT LAKE CITY UT'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/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should only be None or NOT your base currency (currently USD : None)!</w:t>
      </w:r>
    </w:p>
    <w:p w14:paraId="5E72BC3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72AB0A4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@@ WARNING: 'GE CAPITAL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BANK  5.25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%15CD FDIC INS DUE 11/06/15SALT LAKE CITY UT'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0.9575975791933198).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0.00957597579193 (inverted 104.428)</w:t>
      </w:r>
    </w:p>
    <w:p w14:paraId="26B63B8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815AB7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3260BC4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'GUIDANT CORP'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044dd94b-09dc-4739-baa3-f812d6a81923)</w:t>
      </w:r>
    </w:p>
    <w:p w14:paraId="44235F1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C03956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'GUIDANT CORP'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3.505082369435682).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0.0350508236944 (inverted 28.53)</w:t>
      </w:r>
    </w:p>
    <w:p w14:paraId="5088468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7073B6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0B7FCB3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'HARBOR INTERNATIONAL FUND INV CL'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e1da70b1-48fe-4c49-8d12-72079a0515f1)</w:t>
      </w:r>
    </w:p>
    <w:p w14:paraId="40A4F30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30BFD6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'HARBOR INTERNATIONAL FUND INV CL'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1.4208572091218634).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0.0142085720912 (inverted 70.380049)</w:t>
      </w:r>
    </w:p>
    <w:p w14:paraId="4E062D0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DFACEC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79DC2CB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'ISHARES 20+ YEAR        TREASURY BOND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c5854fc0-f33b-4252-a1a2-cd62782feede)</w:t>
      </w:r>
    </w:p>
    <w:p w14:paraId="0EAD5D8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BEAACB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'ISHARES CRRNCY HDG MSCI EURZN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8e799c3e-fee7-47ff-81ef-e6189aa2e142)</w:t>
      </w:r>
    </w:p>
    <w:p w14:paraId="64EF93D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6073F8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'ISHARES CRRNCY HDG MSCI EURZN ETF'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3.3733567046450483).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0.0337335670465 (inverted 29.6440633931)</w:t>
      </w:r>
    </w:p>
    <w:p w14:paraId="6F1DD0A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5DA54A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03EDAD1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Checking security: 'ISHARES CURRENCY HEDG   MSCI EAFE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8e0f95e1-9181-48e1-a879-df5f7b3cb90c)</w:t>
      </w:r>
    </w:p>
    <w:p w14:paraId="5015DD7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71DEDC9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'ISHARES CURRENCY HEDG   MSCI EAFE ETF'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3.4523809523809526).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0.0345238095238 (inverted 28.9655172414)</w:t>
      </w:r>
    </w:p>
    <w:p w14:paraId="0DC1D1C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F99338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135AAE6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'ISHARES MSCI EMRG MKT FDWITH STOCK SPLIT SHARES EMERGING MAR'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b6e235e6-87ca-479b-ae5e-edf015ab2816)</w:t>
      </w:r>
    </w:p>
    <w:p w14:paraId="18E0FED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A9CF65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'ISHARES MSCI EMRG MKT FDWITH STOCK SPLIT SHARES EMERGING MAR'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2.5483871181477626).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0.0254838711815 (inverted 39.240506)</w:t>
      </w:r>
    </w:p>
    <w:p w14:paraId="42A2391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4754C5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02FECB2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'ISHARES MSCI EUROZONE   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378c675d-4160-4c43-927e-0858d14cea6b)</w:t>
      </w:r>
    </w:p>
    <w:p w14:paraId="03C3477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75998CF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'ISHARES MSCI EUROZONE   ETF'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2.379117464263518).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0.0237911746426 (inverted 42.0323928945)</w:t>
      </w:r>
    </w:p>
    <w:p w14:paraId="1EC14C9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8A507D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E299C2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'ISHARES MSCI USA MIN VOLFCTR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c0906888-c579-447b-b7d2-fbc859de4b29)</w:t>
      </w:r>
    </w:p>
    <w:p w14:paraId="4D58DCC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51AE9A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'ISHARES RUSSELL 1000    GROWTH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901705d0-105b-4b23-b377-657fdc262d59)</w:t>
      </w:r>
    </w:p>
    <w:p w14:paraId="5482955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30A7229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Ishares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Russell Midcap Index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d55c71d0-fee0-46bb-bed0-e5a08759d9a9)</w:t>
      </w:r>
    </w:p>
    <w:p w14:paraId="16E7A0E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F1381E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security: 'ISHARES S&amp;P 500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GROWTH  S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&amp;P 500 GROWTH'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765e3751-9a0f-4abe-adfa-eaadce4415c8)</w:t>
      </w:r>
    </w:p>
    <w:p w14:paraId="3A6C1EB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0E22B9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'ISHARES SILVER TRUST   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5ea30775-3ac7-482f-aa53-1fd814781cb1)</w:t>
      </w:r>
    </w:p>
    <w:p w14:paraId="5FB0128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0C3C5D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'ISHARES SILVER TRUST    ETF'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1.0).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0.01 (inverted 100.0)</w:t>
      </w:r>
    </w:p>
    <w:p w14:paraId="7189D28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F5E3D7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D68DB1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Ishares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Tr Barclays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Bondbarclays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1-3 Year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Creditbond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4ee1fbec-a65f-4579-a9de-05f1bce08a15)</w:t>
      </w:r>
    </w:p>
    <w:p w14:paraId="6AA8F70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F1A08C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Ishares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Tr Barclays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Bondbarclays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1-3 Year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Creditbond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0.9498480243161094).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0.00949848024316 (inverted 105.28)</w:t>
      </w:r>
    </w:p>
    <w:p w14:paraId="54CFCBC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2CA6E1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AEE0A1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'ISHARES TR GS INVESTOP GS$ INVESTOP CORP BOND'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f125b442-8c32-4e76-8c33-3c9e0db7f07a)</w:t>
      </w:r>
    </w:p>
    <w:p w14:paraId="49054AB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B0FA01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'ISHARES TR LEHMAN BD FD LEHMAN INTERMEDIATED GOVT CREDIT'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ea7cfadd-d266-4f2a-b155-5b6da0fbf62c)</w:t>
      </w:r>
    </w:p>
    <w:p w14:paraId="517DCE9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26AC20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'ISHARES TR MSCI EAFE   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e251dba4-e377-4881-8dd0-7ecc18343568)</w:t>
      </w:r>
    </w:p>
    <w:p w14:paraId="34A2849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-----------------------------------------------------------------------------------------</w:t>
      </w:r>
    </w:p>
    <w:p w14:paraId="59C4C2C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Ishares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Tr Russell 1000 Russell 1000 Growth'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b5b5dbdf-6b54-4940-abad-f7bf67761e94)</w:t>
      </w:r>
    </w:p>
    <w:p w14:paraId="6C725D0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7A66FF7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Ishares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Tr Russell 1000 Russell 1000 Growth'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0.7387706855791961).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0.00738770685579 (inverted 135.36)</w:t>
      </w:r>
    </w:p>
    <w:p w14:paraId="5C62C40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406437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0F57E62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Ishares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Tr Russell 2000 Russell 2000 Growth'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5f3a07bf-1cff-48b3-a00b-ca9bee57b907)</w:t>
      </w:r>
    </w:p>
    <w:p w14:paraId="3A264F6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AC0C9F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Ishares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Tr Russell 2000 Russell 2000 Value Index'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801c00c2-2c29-427a-acdd-2ea6613224d3)</w:t>
      </w:r>
    </w:p>
    <w:p w14:paraId="0111786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1645CA1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Ishares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Trust S&amp;P 500 S&amp;P 500 Index'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80ea4939-b94f-4f79-8f02-e5425f994566)</w:t>
      </w:r>
    </w:p>
    <w:p w14:paraId="0E6580D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70C597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security: 'Janus Growth &amp; Income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6e76d6e8-d3a4-4c7a-9ee1-f96d5e63f645)</w:t>
      </w:r>
    </w:p>
    <w:p w14:paraId="5FD1D40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FC0214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@@ WARNING: 'Janus Growth &amp; Income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3.4071550255536627).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0.0340715502555 (inverted 29.35)</w:t>
      </w:r>
    </w:p>
    <w:p w14:paraId="58CA847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C491FA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C51042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'JDS UNIPHASE CORPORATION'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dafc993e-2a56-44ac-814b-20736275433b)</w:t>
      </w:r>
    </w:p>
    <w:p w14:paraId="5B18C04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F945C0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'JDS UNIPHASE CORPORATION'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4.010025062656641).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0.0401002506266 (inverted 24.9375)</w:t>
      </w:r>
    </w:p>
    <w:p w14:paraId="599B26E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031164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630AD3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'Jensen Portfolio Cl J'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8d2a4e5e-5965-4e28-aaa0-d7bb0d5315db)</w:t>
      </w:r>
    </w:p>
    <w:p w14:paraId="7472B1E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F200CB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'Jensen Portfolio Cl J'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4.249874788064057).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0.0424987478806 (inverted 23.530105)</w:t>
      </w:r>
    </w:p>
    <w:p w14:paraId="3B939C1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8D73A2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3DFAFC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'Julius Baer Intl Equity Fund Class A'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0f76d29a-0b8c-4b30-ae53-1562b705ef40)</w:t>
      </w:r>
    </w:p>
    <w:p w14:paraId="17685B6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987A25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'Julius Baer Intl Equity Fund Class A'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4.1684017639008895).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0.041684017639 (inverted 23.99001)</w:t>
      </w:r>
    </w:p>
    <w:p w14:paraId="036C8DC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686A88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6FD5D6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'JUNIPER NETWORKS INC'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785b9ef0-1abf-4560-b8bb-4d4407af8d69)</w:t>
      </w:r>
    </w:p>
    <w:p w14:paraId="60F5F29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6687C7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'JUNIPER NETWORKS INC'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1.9704433497536946).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0.0197044334975 (inverted 50.75)</w:t>
      </w:r>
    </w:p>
    <w:p w14:paraId="017B095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82225F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0117935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'Kinetics Small Cap Opportunities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f705bfd2-20fa-4c83-bca4-09f6317bebb7)</w:t>
      </w:r>
    </w:p>
    <w:p w14:paraId="007CDD7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1488B5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'Kinetics Small Cap Opportunities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2.9342723004694835).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0.0293427230047 (inverted 34.08)</w:t>
      </w:r>
    </w:p>
    <w:p w14:paraId="6716C35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F5192D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77B039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Checking security: 'Loomis Sayles Global Bd Fund Class R'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ef99a418-32ef-45cf-a238-3c47a92597ff)</w:t>
      </w:r>
    </w:p>
    <w:p w14:paraId="3545AEC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4D4E792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'Loomis Sayles Global Bd Fund Class R'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6.234413965087282).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0.0623441396509 (inverted 16.04)</w:t>
      </w:r>
    </w:p>
    <w:p w14:paraId="568AD93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7BBB2C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6C54A3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'Loomis Sayles Mid Cap Growth Retail Cl'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3dcd6a3a-f6ae-4996-bbd3-a17e667792f4)</w:t>
      </w:r>
    </w:p>
    <w:p w14:paraId="39BBF67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7AEC1E8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'Loomis Sayles Mid Cap Growth Retail Cl'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4.75963826749167).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0.0475963826749 (inverted 21.01)</w:t>
      </w:r>
    </w:p>
    <w:p w14:paraId="4F5D252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367DEE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02E0110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'LUCENT TECHNOLOGIES INC'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59e15225-f861-42a0-8380-3ecec8f587af)</w:t>
      </w:r>
    </w:p>
    <w:p w14:paraId="68FAE93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7CD2372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'LUCENT TECHNOLOGIES INC'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4.968944099378882).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0.0496894409938 (inverted 20.125)</w:t>
      </w:r>
    </w:p>
    <w:p w14:paraId="279BB9C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C32C7A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32252F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'M C I WORLDCOM INC'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2dd84042-cc08-4b51-91c7-016adbc43e2a)</w:t>
      </w:r>
    </w:p>
    <w:p w14:paraId="36D6C7B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8B9AC5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'M C I WORLDCOM INC'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2.2222222222222223).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0.0222222222222 (inverted 45.0)</w:t>
      </w:r>
    </w:p>
    <w:p w14:paraId="3614BFF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5167D4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5AD1700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'M C I WORLDCOM INC XXXN/C TO WOR'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8ba3860d-3ae3-415d-89f2-34d323b8be50)</w:t>
      </w:r>
    </w:p>
    <w:p w14:paraId="2FC4795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F6FD78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'M C I WORLDCOM INC XXXN/C TO WOR'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100.0).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1.0 (inverted 1.0)</w:t>
      </w:r>
    </w:p>
    <w:p w14:paraId="20ACE0A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332B1B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AD7C36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'Matthews Pacific Tiger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be354d58-a257-44ff-bf10-e8867508fbaa)</w:t>
      </w:r>
    </w:p>
    <w:p w14:paraId="726FC95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58BEBB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'MICROSOFT CORP'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5207e9ce-b319-4a1b-8149-45a2e1feb71f)</w:t>
      </w:r>
    </w:p>
    <w:p w14:paraId="23DFA97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6754B7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'MICROSOFT CORP'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1.7278617710583155).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0.0172786177106 (inverted 57.875)</w:t>
      </w:r>
    </w:p>
    <w:p w14:paraId="6CDC08A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044463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64635C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'NASDAQ 100 SHARES UNIT SER I'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c7ae44af-e9cd-456d-bdb2-66878a11a9fe)</w:t>
      </w:r>
    </w:p>
    <w:p w14:paraId="2E8AA51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7EBE58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'NASDAQ 100 SHARES UNIT SER I'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2.272727272727273).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0.0227272727273 (inverted 44.0)</w:t>
      </w:r>
    </w:p>
    <w:p w14:paraId="4FD1502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BFC8F0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1308F05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'NASDAQ Composite'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2f2ae8a8-641e-42f1-b09a-c445d8d61b45)</w:t>
      </w:r>
    </w:p>
    <w:p w14:paraId="58F914C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69F8BC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'NASDAQ Composite'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100.0).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1.0 (inverted 1.0)</w:t>
      </w:r>
    </w:p>
    <w:p w14:paraId="11C16D6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48F507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90F316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security: 'Perkins Mid Cap Value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Cl T'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5bd54980-2348-4c8b-9ce9-75fd61363495)</w:t>
      </w:r>
    </w:p>
    <w:p w14:paraId="66E761D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5A2112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 xml:space="preserve">@@ WARNING: 'Perkins Mid Cap Value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Cl T'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4.764180225126573).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0.0476418022513 (inverted 20.98997)</w:t>
      </w:r>
    </w:p>
    <w:p w14:paraId="45791C6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242577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5622E3E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'RS EMERGING GROWTH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7fa81038-a356-4308-a466-85deb98667da)</w:t>
      </w:r>
    </w:p>
    <w:p w14:paraId="138DBCB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3F8D308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'RS EMERGING GROWTH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1.1964444399139083).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0.0119644443991 (inverted 83.580981)</w:t>
      </w:r>
    </w:p>
    <w:p w14:paraId="268BEE3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13F2DF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FD24E9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Rydex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Inverse S &amp; P 500 Strategy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Inv Cl'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36d03f8e-99bc-4182-b9b0-150103e691d7)</w:t>
      </w:r>
    </w:p>
    <w:p w14:paraId="521DE11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F51920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Rydex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Inverse S &amp; P 500 Strategy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Inv Cl'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2.5).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0.025 (inverted 40.0)</w:t>
      </w:r>
    </w:p>
    <w:p w14:paraId="575B68B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8CBFB7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747B8BD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Rydex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Weakening Dollar 2X Strategy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Cl H'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ac78279c-7d73-4b70-9aad-031c718ecdbf)</w:t>
      </w:r>
    </w:p>
    <w:p w14:paraId="42B01E4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79876B8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Rydex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Weakening Dollar 2X Strategy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Cl H'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3.2175032175032174).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0.032175032175 (inverted 31.08)</w:t>
      </w:r>
    </w:p>
    <w:p w14:paraId="5B35080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C8233F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A1127E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'S&amp;P 500 Index'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c2b963a3-e04b-4069-99a0-d3ad06c7d920)</w:t>
      </w:r>
    </w:p>
    <w:p w14:paraId="0F34D59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78F1A67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'S&amp;P 500 Index'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100.0).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1.0 (inverted 1.0)</w:t>
      </w:r>
    </w:p>
    <w:p w14:paraId="698C031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B5E62F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F06812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security: 'Schwab 1000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-Select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Shs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2704ef60-6fc3-48f1-b8bf-146ae8373ef4)</w:t>
      </w:r>
    </w:p>
    <w:p w14:paraId="2794B71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F3FC61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@@ WARNING: 'Schwab 1000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-Select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Shs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2.23613595706619).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0.0223613595707 (inverted 44.72)</w:t>
      </w:r>
    </w:p>
    <w:p w14:paraId="1CA0368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959AE4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107F47E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'SCHWAB 1000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6dcb49a6-def5-443f-8c47-83e54bf052b6)</w:t>
      </w:r>
    </w:p>
    <w:p w14:paraId="7DF5997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20E624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'SCHWAB 1000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2.5031000268056984).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0.0250310002681 (inverted 39.950461)</w:t>
      </w:r>
    </w:p>
    <w:p w14:paraId="0CDDCA4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3A53F3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576D06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'SCHWAB 1000 INDEX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fa10906e-e4ca-4ba7-bf29-46ccbc909950)</w:t>
      </w:r>
    </w:p>
    <w:p w14:paraId="1A26252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46C67A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'SCHWAB INTERNATIONAL    EQUITY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19706637-a867-4e2f-8d38-e0970ef04db1)</w:t>
      </w:r>
    </w:p>
    <w:p w14:paraId="0DD0DEF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105674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'SCHWAB INTL INDEX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2f309a33-28aa-46d5-bbb8-60922f68006e)</w:t>
      </w:r>
    </w:p>
    <w:p w14:paraId="6758745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47754F5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'SCHWAB INTL INDEX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7.072135785007072).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0.0707213578501 (inverted 14.14)</w:t>
      </w:r>
    </w:p>
    <w:p w14:paraId="7A713C2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51DA0E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3CB3683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security: 'Schwab Investor Money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a3074a46-e8fe-4469-88df-0dc10eb2400e)</w:t>
      </w:r>
    </w:p>
    <w:p w14:paraId="49B1975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3D08AA0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 xml:space="preserve">@@ WARNING: 'Schwab Investor Money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100.0).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1.0 (inverted 1.0)</w:t>
      </w:r>
    </w:p>
    <w:p w14:paraId="106F567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A55B6A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54C015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'SCHWAB MKTTRK ALL EQUITY'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66fd3653-6739-40b2-a8b3-f41e68e756ea)</w:t>
      </w:r>
    </w:p>
    <w:p w14:paraId="2FDBA7E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18C4AE6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'Schwab Money Market'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f183c54a-8f0e-4506-8a63-236ca21fcbc1)</w:t>
      </w:r>
    </w:p>
    <w:p w14:paraId="4C6326F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2DBB0F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'Schwab Money Market'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100.0).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1.0 (inverted 1.0)</w:t>
      </w:r>
    </w:p>
    <w:p w14:paraId="1121EE7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DC7390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3EE3B8E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security: 'Schwab S&amp;P 500 Index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a89f9a50-0946-4e4d-82e9-98cbf2afc3f0)</w:t>
      </w:r>
    </w:p>
    <w:p w14:paraId="41395D5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50BDDFB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'Schwab S&amp;P 500 Index Fund - Investor Shares'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d065b412-f74d-460e-afaf-d8620a0a4573)</w:t>
      </w:r>
    </w:p>
    <w:p w14:paraId="1F3D446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C760F1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'Schwab S&amp;P 500 Index Fund - Investor Shares'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8.368200836820085).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0.0836820083682 (inverted 11.95)</w:t>
      </w:r>
    </w:p>
    <w:p w14:paraId="282DBFD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E2691A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8AF4E2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'Schwab S/T Bd Mkt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c2e080ed-fc36-404e-9efd-1cbd9312659d)</w:t>
      </w:r>
    </w:p>
    <w:p w14:paraId="6855D98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4087D69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'Schwab S/T Bd Mkt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9.718172983479107).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0.0971817298348 (inverted 10.29)</w:t>
      </w:r>
    </w:p>
    <w:p w14:paraId="363FDC3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AF0B5E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0F800D8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'SCHWAB SMALL CAP INDEX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4b2bf405-15ee-4236-a036-3432345257ec)</w:t>
      </w:r>
    </w:p>
    <w:p w14:paraId="3E94CCD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D8410A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'SCHWAB SMALL CAP INDEX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4.105090311986864).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0.0410509031199 (inverted 24.36)</w:t>
      </w:r>
    </w:p>
    <w:p w14:paraId="7E80A73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89CF30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82436F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security: 'SCHWAB VALUE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ADVANTAGE  MONEY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18614357-0062-4fb6-b6cb-84795950dcec)</w:t>
      </w:r>
    </w:p>
    <w:p w14:paraId="105DC9B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79107AD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'Schwab Value Advantage Money Market'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0d3baf20-8e1e-48b5-853e-0b95770d9809)</w:t>
      </w:r>
    </w:p>
    <w:p w14:paraId="0844C87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51CB78F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'Schwab Value Advantage Money Market'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100.0).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1.0 (inverted 1.0)</w:t>
      </w:r>
    </w:p>
    <w:p w14:paraId="05EB64C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2852A9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39BF9A9A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'SCUDDER INTERNATIONAL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d41255b8-5a16-4287-9cc3-979d3001b8b9)</w:t>
      </w:r>
    </w:p>
    <w:p w14:paraId="069AE52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7F56EA6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'SCUDDER INTERNATIONAL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2.334812047630166).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0.0233481204763 (inverted 42.83)</w:t>
      </w:r>
    </w:p>
    <w:p w14:paraId="446A6ED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22A313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7AE533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'SELECT STR FINANCIAL    SELECT SPDR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7edd68f4-208a-490f-9fcf-25fe853a6497)</w:t>
      </w:r>
    </w:p>
    <w:p w14:paraId="25BBF93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37558E3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'SPDR GOLD SHARES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89e8c6f2-85ac-490a-a74e-4aded9162d0b)</w:t>
      </w:r>
    </w:p>
    <w:p w14:paraId="683D09B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-----------------------------------------------------------------------------------------</w:t>
      </w:r>
    </w:p>
    <w:p w14:paraId="08AAFE3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'SPRINT PCS GROUP'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b5c0b253-15cf-444a-a4b8-1b0fe88655d6)</w:t>
      </w:r>
    </w:p>
    <w:p w14:paraId="22E6343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746D94A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'SPRINT PCS GROUP'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100.0).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1.0 (inverted 1.0)</w:t>
      </w:r>
    </w:p>
    <w:p w14:paraId="2AEC4B0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607BB6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31ACAF5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'T Rowe Price Real Estate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4ba12636-0271-4d13-a5a9-f6142fd85723)</w:t>
      </w:r>
    </w:p>
    <w:p w14:paraId="48D059E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7C16BC7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'T Rowe Price Real Estate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4.470272686633884).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0.0447027268663 (inverted 22.37)</w:t>
      </w:r>
    </w:p>
    <w:p w14:paraId="0F48827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BC0C38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5D18E3E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'THE CHARLES SCHWAB CORP'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1062a2d5-2deb-46bc-9c8d-27e7d23173c9)</w:t>
      </w:r>
    </w:p>
    <w:p w14:paraId="1EEC366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6EF5E8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'THE CHARLES SCHWAB CORP'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9.066183136899365).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0.090661831369 (inverted 11.03)</w:t>
      </w:r>
    </w:p>
    <w:p w14:paraId="0809ACA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631F73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75E68DD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security: 'Transamerica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Eqty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Cl P'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06477b2f-4a82-430b-8e7d-514da9b1872f)</w:t>
      </w:r>
    </w:p>
    <w:p w14:paraId="28DC513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27256CC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@@ WARNING: 'Transamerica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Eqty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Cl P'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5.558644926880472).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0.0555864492688 (inverted 17.989996)</w:t>
      </w:r>
    </w:p>
    <w:p w14:paraId="61CBAD9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DCE7D4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55A7D77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'Transamerica Premier Equity Fund Inv Cl'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aaa73496-7458-443d-b40f-48911d1f4b5a)</w:t>
      </w:r>
    </w:p>
    <w:p w14:paraId="2301DA8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92A49C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'Transamerica Premier Equity Fund Inv Cl'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4.606167815314412).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0.0460616781531 (inverted 21.710021)</w:t>
      </w:r>
    </w:p>
    <w:p w14:paraId="065C7EF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57F2A9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1A909A9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'Us Global Leaders Growth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cf170494-d729-44e9-af26-3a2edf80ab74)</w:t>
      </w:r>
    </w:p>
    <w:p w14:paraId="3886BF1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245D85F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'Us Global Leaders Growth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4.315925766076823).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0.0431592576608 (inverted 23.17)</w:t>
      </w:r>
    </w:p>
    <w:p w14:paraId="32E9E9F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2C1854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6522680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'Us Treas Bill 01/17/08Ust Bill Due 01/17/08'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3d000042-044c-40e8-b71c-54219c6a3ace)</w:t>
      </w:r>
    </w:p>
    <w:p w14:paraId="73FEBF9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F081FC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'Us Treas Bill 01/17/08Ust Bill Due 01/17/08'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1.0002740750965764).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0.010002740751 (inverted 99.9726)</w:t>
      </w:r>
    </w:p>
    <w:p w14:paraId="45B6EF2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60276C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77946E1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'VANGUARD DIVIDEND       APPRECIATION ETF'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06215404-0ef4-4022-9b3e-d0d9cde32469)</w:t>
      </w:r>
    </w:p>
    <w:p w14:paraId="144F429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3FBB62F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'Wasatch Small Cap Value Fund'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81573b9e-e3f0-4540-99ca-0d969da25e87)</w:t>
      </w:r>
    </w:p>
    <w:p w14:paraId="12D08715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4DAF2F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'Wasatch Small Cap Value Fund'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25.252525252525253).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0.252525252525 (inverted 3.96)</w:t>
      </w:r>
    </w:p>
    <w:p w14:paraId="3EA6D7E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1B47B6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23EFD04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Checking security: 'Weitz Short Intermediate Income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be46ab8e-67cc-41ec-9916-9f9f60321e6b)</w:t>
      </w:r>
    </w:p>
    <w:p w14:paraId="4215F8C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---</w:t>
      </w:r>
    </w:p>
    <w:p w14:paraId="5FF6B579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@@ WARNING: 'Weitz Short Intermediate Income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'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/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should only be None or NOT your base currency (currently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USD :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None)!</w:t>
      </w:r>
    </w:p>
    <w:p w14:paraId="169CDD7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AE8F76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@@ WARNING: 'Weitz Short Intermediate Income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Fd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8.071024368763165).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0.0807102436876 (inverted 12.390001)</w:t>
      </w:r>
    </w:p>
    <w:p w14:paraId="7667BD5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4D8E3F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0FAF522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'WELLS FARGO &amp; CO 2.85%24CD FDIC INS DUE 04/10/24US'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e5b60842-5dbb-414b-abba-edd1f7c24192)</w:t>
      </w:r>
    </w:p>
    <w:p w14:paraId="53EE811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7FDA7B8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'Wells Fargo Advantage Mid Cap Disciplined Inv'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c7b0c368-bcef-4bce-b1cc-939f63f4c9f1)</w:t>
      </w:r>
    </w:p>
    <w:p w14:paraId="7BC1209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3B0D009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@@ WARNING: 'Wells Fargo Advantage Mid Cap Disciplined Inv'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/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should only be None or NOT your base currency (currently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USD :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None)!</w:t>
      </w:r>
    </w:p>
    <w:p w14:paraId="7CDBE3A3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AB8D50F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'Wells Fargo Advantage Mid Cap Disciplined Inv'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4.23728813559322).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0.0423728813559 (inverted 23.6)</w:t>
      </w:r>
    </w:p>
    <w:p w14:paraId="3FD2693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61AD80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EDEE3E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Westcore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Select Fund Retail'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4e58f52a-4c79-44b7-b911-fe07db584002)</w:t>
      </w:r>
    </w:p>
    <w:p w14:paraId="57DA00D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615E1AF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Westcore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Select Fund Retail'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/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should only be None or NOT your base currency (currently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USD :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None)!</w:t>
      </w:r>
    </w:p>
    <w:p w14:paraId="723DECD7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4CB3F64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Westcore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Select Fund Retail'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5.449594250460082).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0.0544959425046 (inverted 18.34999)</w:t>
      </w:r>
    </w:p>
    <w:p w14:paraId="2EFB091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F9852E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-----------------------------------------------------------------------------------------</w:t>
      </w:r>
    </w:p>
    <w:p w14:paraId="41B2484E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Checking security: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Worldcom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Inc' (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uuid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: 77389f86-0ea4-4244-996a-31cb85f50144)</w:t>
      </w:r>
    </w:p>
    <w:p w14:paraId="6F8CBC10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0517A8F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Worldcom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Inc'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relative_to_currid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/ 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rel_curr_id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should only be None or NOT your base currency (currently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USD :</w:t>
      </w:r>
      <w:proofErr w:type="gram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None)!</w:t>
      </w:r>
    </w:p>
    <w:p w14:paraId="77B944EC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</w:t>
      </w:r>
    </w:p>
    <w:p w14:paraId="1995F8F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@@ WARNING: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Worldcom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 Inc' new relative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is set to: None (whereas legacy 'rate' is currently 4.519774011299435). New '</w:t>
      </w:r>
      <w:proofErr w:type="spell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rrate</w:t>
      </w:r>
      <w:proofErr w:type="spellEnd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' should be 0.045197740113 (inverted 22.125)</w:t>
      </w:r>
    </w:p>
    <w:p w14:paraId="297DC11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864D47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-----------------------------------------------------------------</w:t>
      </w:r>
    </w:p>
    <w:p w14:paraId="2F37958D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&gt;&gt; Currency / Security errors detected - Consider running the FIX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option..</w:t>
      </w:r>
      <w:proofErr w:type="gramEnd"/>
    </w:p>
    <w:p w14:paraId="0270FE2B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3D37716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 xml:space="preserve">ERROR: You have Currency / Security </w:t>
      </w:r>
      <w:proofErr w:type="gramStart"/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errors..</w:t>
      </w:r>
      <w:proofErr w:type="gramEnd"/>
    </w:p>
    <w:p w14:paraId="228C5B11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Consider running the 'FIX CURRENCIES &amp; SECURITIES' option</w:t>
      </w:r>
    </w:p>
    <w:p w14:paraId="7D8E5E02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DISCLAIMER: Always backup your data before running change scripts and verify the result before continuing...</w:t>
      </w:r>
    </w:p>
    <w:p w14:paraId="59B973D4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A9D64A8" w14:textId="77777777" w:rsidR="00163057" w:rsidRPr="00163057" w:rsidRDefault="00163057" w:rsidP="001630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63057">
        <w:rPr>
          <w:rFonts w:ascii="Helvetica" w:eastAsia="Times New Roman" w:hAnsi="Helvetica" w:cs="Helvetica"/>
          <w:color w:val="1D2228"/>
          <w:sz w:val="20"/>
          <w:szCs w:val="20"/>
        </w:rPr>
        <w:t>&lt;END&gt;</w:t>
      </w:r>
    </w:p>
    <w:p w14:paraId="05A1CF8E" w14:textId="77777777" w:rsidR="00DE5725" w:rsidRDefault="00DE5725"/>
    <w:sectPr w:rsidR="00DE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57"/>
    <w:rsid w:val="00163057"/>
    <w:rsid w:val="00D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7655"/>
  <w15:chartTrackingRefBased/>
  <w15:docId w15:val="{8DFF93E5-5680-47CB-A86D-ED5B5810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10645</Words>
  <Characters>60683</Characters>
  <Application>Microsoft Office Word</Application>
  <DocSecurity>0</DocSecurity>
  <Lines>505</Lines>
  <Paragraphs>142</Paragraphs>
  <ScaleCrop>false</ScaleCrop>
  <Company/>
  <LinksUpToDate>false</LinksUpToDate>
  <CharactersWithSpaces>71186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Morrison</dc:creator>
  <cp:keywords/>
  <dc:description/>
  <cp:lastModifiedBy>Jeffrey Morrison</cp:lastModifiedBy>
  <cp:revision>1</cp:revision>
  <dcterms:created xsi:type="dcterms:W3CDTF">2021-10-24T17:45:00Z</dcterms:created>
  <dcterms:modified xsi:type="dcterms:W3CDTF">2021-10-24T17:46:00Z</dcterms:modified>
</cp:coreProperties>
</file>